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2EACE" w14:textId="68A583EB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Skolēnu autobusa maršruta kustības saraksts </w:t>
      </w:r>
    </w:p>
    <w:p w14:paraId="5436B58B" w14:textId="4AAC923C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202</w:t>
      </w:r>
      <w:r w:rsidR="00B65E27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5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./202</w:t>
      </w:r>
      <w:r w:rsidR="00B65E27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6</w:t>
      </w:r>
      <w:bookmarkStart w:id="0" w:name="_GoBack"/>
      <w:bookmarkEnd w:id="0"/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 mācību gads</w:t>
      </w:r>
    </w:p>
    <w:p w14:paraId="51DF696A" w14:textId="77777777" w:rsidR="00AE52B2" w:rsidRPr="00B776DF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u w:val="single"/>
          <w:lang w:val="lv-LV" w:eastAsia="zh-CN"/>
        </w:rPr>
        <w:t>1.maršruts</w:t>
      </w:r>
      <w:r w:rsidRPr="00B776DF">
        <w:rPr>
          <w:rFonts w:ascii="Times New Roman" w:eastAsia="Calibri" w:hAnsi="Times New Roman" w:cs="Times New Roman"/>
          <w:lang w:val="lv-LV" w:eastAsia="zh-CN"/>
        </w:rPr>
        <w:t xml:space="preserve"> </w:t>
      </w:r>
    </w:p>
    <w:p w14:paraId="02DBF223" w14:textId="77777777" w:rsidR="00AE52B2" w:rsidRPr="00B776DF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  <w:r w:rsidRPr="00B776DF">
        <w:rPr>
          <w:rFonts w:ascii="Times New Roman" w:eastAsia="Calibri" w:hAnsi="Times New Roman" w:cs="Times New Roman"/>
          <w:lang w:val="lv-LV" w:eastAsia="zh-CN"/>
        </w:rPr>
        <w:t>“</w:t>
      </w:r>
      <w:proofErr w:type="spellStart"/>
      <w:r w:rsidRPr="00B776DF">
        <w:rPr>
          <w:rFonts w:ascii="Times New Roman" w:eastAsia="Calibri" w:hAnsi="Times New Roman" w:cs="Times New Roman"/>
          <w:lang w:val="lv-LV" w:eastAsia="zh-CN"/>
        </w:rPr>
        <w:t>Duklāvi</w:t>
      </w:r>
      <w:proofErr w:type="spellEnd"/>
      <w:r w:rsidRPr="00B776DF">
        <w:rPr>
          <w:rFonts w:ascii="Times New Roman" w:eastAsia="Calibri" w:hAnsi="Times New Roman" w:cs="Times New Roman"/>
          <w:lang w:val="lv-LV" w:eastAsia="zh-CN"/>
        </w:rPr>
        <w:t>, Ķeguma nov. – Lielvārdes pamatskola – Lielvārdes mūzikas un mākslas skola – Mednieku iela – Lielvārdes pamatskola – Edgara Kauliņa Lielvārdes vidusskola”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427"/>
        <w:gridCol w:w="1203"/>
        <w:gridCol w:w="529"/>
        <w:gridCol w:w="3906"/>
        <w:gridCol w:w="1985"/>
      </w:tblGrid>
      <w:tr w:rsidR="0061122C" w:rsidRPr="00B776DF" w14:paraId="2E9E8DFC" w14:textId="77777777" w:rsidTr="0061122C">
        <w:tc>
          <w:tcPr>
            <w:tcW w:w="3996" w:type="dxa"/>
            <w:gridSpan w:val="2"/>
            <w:shd w:val="clear" w:color="auto" w:fill="E7E6E6"/>
            <w:vAlign w:val="center"/>
          </w:tcPr>
          <w:p w14:paraId="57D27806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Pieturvietas vai pasažieru uzņemšanas vietas nosaukums</w:t>
            </w:r>
          </w:p>
        </w:tc>
        <w:tc>
          <w:tcPr>
            <w:tcW w:w="1203" w:type="dxa"/>
            <w:shd w:val="clear" w:color="auto" w:fill="E7E6E6"/>
            <w:vAlign w:val="center"/>
          </w:tcPr>
          <w:p w14:paraId="40536A9A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  <w:tc>
          <w:tcPr>
            <w:tcW w:w="6420" w:type="dxa"/>
            <w:gridSpan w:val="3"/>
            <w:vMerge w:val="restart"/>
            <w:shd w:val="clear" w:color="auto" w:fill="E7E6E6"/>
            <w:vAlign w:val="center"/>
          </w:tcPr>
          <w:p w14:paraId="7831EEAE" w14:textId="2B2D4CF6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374F56F" w14:textId="77777777" w:rsidTr="0061122C">
        <w:tc>
          <w:tcPr>
            <w:tcW w:w="569" w:type="dxa"/>
            <w:vAlign w:val="center"/>
          </w:tcPr>
          <w:p w14:paraId="13B9D14B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A9EEE6E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E2DD70B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6:45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5F9F75BE" w14:textId="2B9B1AA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4D1BC8FA" w14:textId="77777777" w:rsidTr="0061122C">
        <w:tc>
          <w:tcPr>
            <w:tcW w:w="569" w:type="dxa"/>
            <w:vAlign w:val="center"/>
          </w:tcPr>
          <w:p w14:paraId="38F85D05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B155D69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Duklāvi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AD61C1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00836DE6" w14:textId="27EB222B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29DE4BAD" w14:textId="77777777" w:rsidTr="0061122C">
        <w:tc>
          <w:tcPr>
            <w:tcW w:w="569" w:type="dxa"/>
            <w:vAlign w:val="center"/>
          </w:tcPr>
          <w:p w14:paraId="3DF9F00B" w14:textId="14382AA1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87AB767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Saullēkti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6DAC95A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7:03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2C71EEAE" w14:textId="7EAAFBA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A249078" w14:textId="77777777" w:rsidTr="0061122C">
        <w:tc>
          <w:tcPr>
            <w:tcW w:w="569" w:type="dxa"/>
            <w:vAlign w:val="center"/>
          </w:tcPr>
          <w:p w14:paraId="5009E3BE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672DD32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Rembate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F9C9398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437C1453" w14:textId="77C29D9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50C67FDA" w14:textId="77777777" w:rsidTr="0061122C">
        <w:trPr>
          <w:trHeight w:val="612"/>
        </w:trPr>
        <w:tc>
          <w:tcPr>
            <w:tcW w:w="569" w:type="dxa"/>
            <w:vAlign w:val="center"/>
          </w:tcPr>
          <w:p w14:paraId="37C6F6AE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6F235B1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Putnu ferma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(V969), Rembates pag. Ķeguma novads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502C84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7:23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67660B25" w14:textId="2545F55F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45B13304" w14:textId="77777777" w:rsidTr="0061122C">
        <w:trPr>
          <w:trHeight w:val="850"/>
        </w:trPr>
        <w:tc>
          <w:tcPr>
            <w:tcW w:w="569" w:type="dxa"/>
            <w:vAlign w:val="center"/>
          </w:tcPr>
          <w:p w14:paraId="6A23C03C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892A92A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D70BBA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7:28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27E98C1E" w14:textId="0AAFBC86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25D74AAE" w14:textId="77777777" w:rsidTr="0061122C">
        <w:trPr>
          <w:trHeight w:val="850"/>
        </w:trPr>
        <w:tc>
          <w:tcPr>
            <w:tcW w:w="569" w:type="dxa"/>
            <w:vAlign w:val="center"/>
          </w:tcPr>
          <w:p w14:paraId="39FEEB4F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395FACA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Lielvārde, pie veikala “Kumelītes”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BC2B6A1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7:31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684E7B26" w14:textId="18A00D6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5E4B757C" w14:textId="77777777" w:rsidTr="0061122C">
        <w:trPr>
          <w:trHeight w:val="922"/>
        </w:trPr>
        <w:tc>
          <w:tcPr>
            <w:tcW w:w="569" w:type="dxa"/>
            <w:vAlign w:val="center"/>
          </w:tcPr>
          <w:p w14:paraId="4F58C1F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B14EE07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k/n "Lielvārde" (stāvlaukums), Parka iela 3, Lielvārde 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CFC5438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7:35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148F736A" w14:textId="1940E46E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12D673F0" w14:textId="77777777" w:rsidTr="0061122C">
        <w:tc>
          <w:tcPr>
            <w:tcW w:w="569" w:type="dxa"/>
            <w:vAlign w:val="center"/>
          </w:tcPr>
          <w:p w14:paraId="0FE6F6EF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A9BDCFB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Spīdolas iela 10 (stāvlaukums),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8795ED4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7:37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73294F5C" w14:textId="423A59C0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7DF82B9A" w14:textId="77777777" w:rsidTr="0061122C">
        <w:tc>
          <w:tcPr>
            <w:tcW w:w="569" w:type="dxa"/>
            <w:vAlign w:val="center"/>
          </w:tcPr>
          <w:p w14:paraId="482A66E0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9.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DB96B0E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4CBD18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0A2664DD" w14:textId="03BEFA3D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2C7F8D4C" w14:textId="77777777" w:rsidTr="0061122C">
        <w:trPr>
          <w:trHeight w:val="916"/>
        </w:trPr>
        <w:tc>
          <w:tcPr>
            <w:tcW w:w="569" w:type="dxa"/>
            <w:vAlign w:val="center"/>
          </w:tcPr>
          <w:p w14:paraId="34ADB16D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67C6D74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ielas un Mednieku ielas krustojums, 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E7FC03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7:45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1A619436" w14:textId="667BBA5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38171C39" w14:textId="77777777" w:rsidTr="0061122C">
        <w:trPr>
          <w:trHeight w:val="919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B6D5031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  <w:p w14:paraId="345C607F" w14:textId="3D2F9C4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EB157" w14:textId="2A285068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17A gājēju soliņa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64234" w14:textId="2E9364D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7:46</w:t>
            </w:r>
          </w:p>
        </w:tc>
        <w:tc>
          <w:tcPr>
            <w:tcW w:w="64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117DE3" w14:textId="3CA1F434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6804228" w14:textId="77777777" w:rsidTr="0061122C">
        <w:tc>
          <w:tcPr>
            <w:tcW w:w="569" w:type="dxa"/>
            <w:vAlign w:val="center"/>
          </w:tcPr>
          <w:p w14:paraId="5C4E46BA" w14:textId="0452F75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1FC3067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2D9A94D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0810C5C8" w14:textId="61D084B8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44F49F6" w14:textId="77777777" w:rsidTr="0061122C">
        <w:tc>
          <w:tcPr>
            <w:tcW w:w="569" w:type="dxa"/>
            <w:vAlign w:val="center"/>
          </w:tcPr>
          <w:p w14:paraId="0176AA5D" w14:textId="1640A580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0725D3E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E6FFAD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7:53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7935140E" w14:textId="026C2B14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06852479" w14:textId="77777777" w:rsidTr="0061122C"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70D512FE" w14:textId="000D037F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6960E" w14:textId="3617ADB1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pietura pie Veikala Top stāvlaukums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7739F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7:56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404DDF87" w14:textId="360392D5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</w:p>
        </w:tc>
      </w:tr>
      <w:tr w:rsidR="0061122C" w:rsidRPr="00B776DF" w14:paraId="5A891BC4" w14:textId="77777777" w:rsidTr="0061122C"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CD4F50C" w14:textId="0B240202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A4F3" w14:textId="77777777" w:rsidR="0061122C" w:rsidRPr="00B776DF" w:rsidRDefault="0061122C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9E514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8:00</w:t>
            </w:r>
          </w:p>
        </w:tc>
        <w:tc>
          <w:tcPr>
            <w:tcW w:w="6420" w:type="dxa"/>
            <w:gridSpan w:val="3"/>
            <w:vMerge/>
            <w:vAlign w:val="center"/>
          </w:tcPr>
          <w:p w14:paraId="3842176A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027B59E2" w14:textId="77777777" w:rsidTr="0061122C">
        <w:trPr>
          <w:trHeight w:val="416"/>
        </w:trPr>
        <w:tc>
          <w:tcPr>
            <w:tcW w:w="569" w:type="dxa"/>
            <w:vAlign w:val="center"/>
          </w:tcPr>
          <w:p w14:paraId="58FB1B5F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455FE4E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209B44D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420" w:type="dxa"/>
            <w:gridSpan w:val="3"/>
            <w:vAlign w:val="center"/>
          </w:tcPr>
          <w:p w14:paraId="6ADC0744" w14:textId="77777777" w:rsidR="00BD1887" w:rsidRPr="00B776DF" w:rsidRDefault="00BD18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  <w:p w14:paraId="50B7AF1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76D09045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1D50769B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452EA779" w14:textId="77777777" w:rsidR="0061122C" w:rsidRPr="00B776DF" w:rsidRDefault="0061122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</w:p>
          <w:p w14:paraId="2956D021" w14:textId="32E2E31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Pēcpusdienas reiss</w:t>
            </w:r>
            <w:r w:rsidR="00D04F02"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 xml:space="preserve"> pirms svētku dienās</w:t>
            </w:r>
          </w:p>
        </w:tc>
      </w:tr>
      <w:tr w:rsidR="00AE52B2" w:rsidRPr="00B776DF" w14:paraId="50AFD814" w14:textId="77777777" w:rsidTr="0061122C">
        <w:trPr>
          <w:trHeight w:val="1230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133E90D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0692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987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4992B7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6325D922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07EA2F" w14:textId="2A0E5B2B" w:rsidR="00BD1887" w:rsidRPr="00B776DF" w:rsidRDefault="00BD18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</w:p>
        </w:tc>
      </w:tr>
      <w:tr w:rsidR="00AE52B2" w:rsidRPr="00B776DF" w14:paraId="218095D4" w14:textId="77777777" w:rsidTr="0061122C">
        <w:trPr>
          <w:trHeight w:val="836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5014A4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B640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B8607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7B166AC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BBCD42A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ielas un Mednieku ielas krustojums, Lielvārde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1684" w14:textId="36ACC26E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25BAD161" w14:textId="77777777" w:rsidTr="0061122C"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D00B19E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DECD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4798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FF18C6E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51553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Lielvārde, pie veikala “Kumelītes”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0084A" w14:textId="0607E062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121C9730" w14:textId="77777777" w:rsidTr="0061122C">
        <w:tc>
          <w:tcPr>
            <w:tcW w:w="51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FF4F8E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BC1D7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84B58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3AB8" w14:textId="4D623900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</w:p>
        </w:tc>
      </w:tr>
      <w:tr w:rsidR="00AE52B2" w:rsidRPr="00B776DF" w14:paraId="1357376D" w14:textId="77777777" w:rsidTr="0061122C"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0C6F4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* atiešanas laiks var mainīties atkarībā no transporta plūsmas intensitātes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985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DF53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33E3A" w14:textId="236CE959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5BA70FF7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3F609E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7547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10A44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397CA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2E5FE" w14:textId="3A0A9825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E114C" w14:textId="65E2CECB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  <w:p w14:paraId="445A6A26" w14:textId="2326B5C4" w:rsidR="00AE52B2" w:rsidRPr="00B776DF" w:rsidRDefault="00D04F0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</w:t>
            </w:r>
            <w:r w:rsidR="00AE52B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aida</w:t>
            </w:r>
          </w:p>
        </w:tc>
      </w:tr>
      <w:tr w:rsidR="00AE52B2" w:rsidRPr="00B776DF" w14:paraId="2080CED2" w14:textId="77777777" w:rsidTr="0061122C">
        <w:trPr>
          <w:trHeight w:val="854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31C609B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E709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61E1D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76CDE9D7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5490DCDB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  <w:p w14:paraId="5475B239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v-LV" w:eastAsia="zh-CN"/>
              </w:rPr>
              <w:t xml:space="preserve">Obligāti sagaidīt otru autobusu no 2.maršruta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3076E" w14:textId="3AC2FBF3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48</w:t>
            </w:r>
          </w:p>
        </w:tc>
      </w:tr>
      <w:tr w:rsidR="00AE52B2" w:rsidRPr="00B776DF" w14:paraId="14F62D92" w14:textId="77777777" w:rsidTr="0061122C">
        <w:trPr>
          <w:trHeight w:val="5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088B0930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C211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96F0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6882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9E552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Putnu ferma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(V969), Rembates pag.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1F4711" w14:textId="3D0BBD39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34715C46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33EFE13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5F60B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CE75B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3BFE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E4002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Rembate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0A8A88" w14:textId="3743AAC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09B77C94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BEDAD3D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BE5C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3333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AD855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A268B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Saullēkti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559164" w14:textId="5C393DCC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7294C3B3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F32E5AC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1E24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1D198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A955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39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6F80C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Duklāvi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6B9DA" w14:textId="1B2630B1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36589D22" w14:textId="77777777" w:rsidTr="0061122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0248C42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9EEA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E2FCE" w14:textId="77777777" w:rsidR="00AE52B2" w:rsidRPr="00B776D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CBF89" w14:textId="77777777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639CD278" w14:textId="77777777" w:rsidR="00AE52B2" w:rsidRPr="00B776D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432E6C" w14:textId="1F17F446" w:rsidR="00AE52B2" w:rsidRPr="00B776D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7621B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</w:t>
            </w:r>
          </w:p>
        </w:tc>
      </w:tr>
    </w:tbl>
    <w:p w14:paraId="658B6ECE" w14:textId="77777777" w:rsidR="0061122C" w:rsidRPr="00B776DF" w:rsidRDefault="0061122C" w:rsidP="0061122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38942025" w14:textId="77777777" w:rsidR="0061122C" w:rsidRPr="00B776DF" w:rsidRDefault="0061122C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08FBF8C7" w14:textId="77777777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Skolēnu autobusa maršruta kustības saraksts </w:t>
      </w:r>
    </w:p>
    <w:p w14:paraId="2FF945EA" w14:textId="77777777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121C86A2" w14:textId="19146F64" w:rsidR="00AE52B2" w:rsidRPr="00B776DF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202</w:t>
      </w:r>
      <w:r w:rsidR="00414494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4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./202</w:t>
      </w:r>
      <w:r w:rsidR="00414494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5</w:t>
      </w:r>
      <w:r w:rsidRPr="00B776DF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 mācību gads</w:t>
      </w:r>
    </w:p>
    <w:p w14:paraId="6B659F09" w14:textId="77777777" w:rsidR="00AE52B2" w:rsidRPr="00B776DF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u w:val="single"/>
          <w:lang w:val="lv-LV" w:eastAsia="zh-CN"/>
        </w:rPr>
        <w:t>2.maršruts</w:t>
      </w:r>
    </w:p>
    <w:p w14:paraId="3493003A" w14:textId="77777777" w:rsidR="00AE52B2" w:rsidRPr="00B776DF" w:rsidRDefault="00AE52B2" w:rsidP="00AE52B2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B776DF">
        <w:rPr>
          <w:rFonts w:ascii="Times New Roman" w:eastAsia="Calibri" w:hAnsi="Times New Roman" w:cs="Times New Roman"/>
          <w:b/>
          <w:sz w:val="24"/>
          <w:szCs w:val="24"/>
          <w:lang w:val="lv-LV" w:eastAsia="zh-CN"/>
        </w:rPr>
        <w:t xml:space="preserve"> </w:t>
      </w:r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“Avotu iela – Annas - </w:t>
      </w:r>
      <w:proofErr w:type="spellStart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Kaibalas</w:t>
      </w:r>
      <w:proofErr w:type="spellEnd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ciems - Edgara Kauliņa Lielvārdes vidusskola - Lielvārdes pamatskola – Spīdolas iela - Edgara Kauliņa Lielvārdes vidusskola – </w:t>
      </w:r>
      <w:proofErr w:type="spellStart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Kaibalas</w:t>
      </w:r>
      <w:proofErr w:type="spellEnd"/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ciems”</w:t>
      </w:r>
    </w:p>
    <w:p w14:paraId="067C708A" w14:textId="77777777" w:rsidR="00AE52B2" w:rsidRPr="00B776DF" w:rsidRDefault="00AE52B2" w:rsidP="00AE52B2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zh-CN"/>
        </w:rPr>
      </w:pPr>
    </w:p>
    <w:tbl>
      <w:tblPr>
        <w:tblW w:w="14382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830"/>
        <w:gridCol w:w="4792"/>
        <w:gridCol w:w="1596"/>
        <w:gridCol w:w="593"/>
        <w:gridCol w:w="4878"/>
        <w:gridCol w:w="1693"/>
      </w:tblGrid>
      <w:tr w:rsidR="00AE52B2" w:rsidRPr="00B776DF" w14:paraId="146033FC" w14:textId="77777777" w:rsidTr="00E54A14">
        <w:trPr>
          <w:trHeight w:val="483"/>
        </w:trPr>
        <w:tc>
          <w:tcPr>
            <w:tcW w:w="5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EF60BD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Rīta reiss: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7031094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3EB2D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Pēcpusdienas reiss:</w:t>
            </w:r>
          </w:p>
        </w:tc>
      </w:tr>
      <w:tr w:rsidR="00AE52B2" w:rsidRPr="00B776DF" w14:paraId="26785A31" w14:textId="77777777" w:rsidTr="00E54A14">
        <w:trPr>
          <w:trHeight w:val="462"/>
        </w:trPr>
        <w:tc>
          <w:tcPr>
            <w:tcW w:w="5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9B6F568" w14:textId="5A5D99FE" w:rsidR="00AE52B2" w:rsidRPr="00B776DF" w:rsidRDefault="000A3D20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0AF16CB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AE4DC28" w14:textId="3C72F31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Pieturvietas vai pasažieru uzņemšanas vietas nosaukums</w:t>
            </w:r>
            <w:r w:rsidR="006D2043"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 xml:space="preserve"> pirms svētku dienās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DEDA66" w14:textId="77777777" w:rsidR="00AE52B2" w:rsidRPr="00B776DF" w:rsidRDefault="00AE52B2" w:rsidP="00AE52B2">
            <w:pPr>
              <w:suppressAutoHyphens/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Atiešanas</w:t>
            </w:r>
          </w:p>
          <w:p w14:paraId="486D5C3D" w14:textId="77777777" w:rsidR="00AE52B2" w:rsidRPr="00B776DF" w:rsidRDefault="00AE52B2" w:rsidP="00AE52B2">
            <w:pPr>
              <w:suppressAutoHyphens/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  <w:t>laiks*</w:t>
            </w:r>
          </w:p>
        </w:tc>
      </w:tr>
      <w:tr w:rsidR="00AE52B2" w:rsidRPr="00B776DF" w14:paraId="59DD075E" w14:textId="77777777" w:rsidTr="00E54A14">
        <w:trPr>
          <w:trHeight w:val="50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8CEF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87FF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132F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6:35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159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C587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70B7" w14:textId="5F12C9A0" w:rsidR="00AE52B2" w:rsidRPr="00B776DF" w:rsidRDefault="001A7900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</w:t>
            </w:r>
            <w:r w:rsidR="00AE52B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  <w:p w14:paraId="6A33A20F" w14:textId="5C92EE05" w:rsidR="00BD1887" w:rsidRPr="00B776DF" w:rsidRDefault="00BD1887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7B8CFFDD" w14:textId="77777777" w:rsidTr="00E54A14">
        <w:trPr>
          <w:trHeight w:val="44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08CE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0EAC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1C26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6:39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2B0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D9370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13DE" w14:textId="26206145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1622A4B5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C7C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1F4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65FC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45D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F5D7" w14:textId="64C4739C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FD71" w14:textId="1295C4A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54C9AE0F" w14:textId="77777777" w:rsidTr="00E54A14">
        <w:trPr>
          <w:trHeight w:val="3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5774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D386E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Lapsas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AADC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632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A5BD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C89A" w14:textId="2837C481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190958FB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767C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5914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Salas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2B23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0A59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E9C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2AEC" w14:textId="69BF54F2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</w:p>
        </w:tc>
      </w:tr>
      <w:tr w:rsidR="00AE52B2" w:rsidRPr="00B776DF" w14:paraId="4F46A29C" w14:textId="77777777" w:rsidTr="00E54A14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7665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DA55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Prauliņi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D676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6:51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3D6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DCE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879E" w14:textId="2D8F6BA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3FD72E13" w14:textId="77777777" w:rsidTr="00E54A14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9139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238D1" w14:textId="656FC8BC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Autobusa pietura Vālod</w:t>
            </w:r>
            <w:r w:rsidR="008A532D"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es </w:t>
            </w:r>
            <w:r w:rsidR="008A532D"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autobuss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brauc apgriezties krustojumā, Lēdmanes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A680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6:58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37B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AA3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  <w:p w14:paraId="07A3036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v-LV" w:eastAsia="zh-CN"/>
              </w:rPr>
              <w:t>Obligāti sagaidīt otru autobusu no 1.maršruta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7730" w14:textId="79A17B1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1A7900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5301AC11" w14:textId="77777777" w:rsidTr="00E54A14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F6D3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E8AF0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Vecupītes, 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Lēdmanes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E17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37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FBDF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234B" w14:textId="6D73072E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482478A0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2F9E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0BE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Annas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A444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705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A54DA" w14:textId="77777777" w:rsidR="00AE52B2" w:rsidRPr="00B776DF" w:rsidRDefault="001D001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pietura pie Veikala Top stāvlaukums</w:t>
            </w:r>
          </w:p>
          <w:p w14:paraId="0836B330" w14:textId="1B681DF3" w:rsidR="00774475" w:rsidRPr="00B776DF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F129" w14:textId="3E18C57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</w:t>
            </w:r>
          </w:p>
        </w:tc>
      </w:tr>
      <w:tr w:rsidR="00AE52B2" w:rsidRPr="00B776DF" w14:paraId="41716870" w14:textId="77777777" w:rsidTr="00E54A14">
        <w:trPr>
          <w:trHeight w:val="4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47DF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955E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Pumpuri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EF29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801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ABCE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0638" w14:textId="71F1994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840024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1C573200" w14:textId="77777777" w:rsidTr="00E54A14">
        <w:trPr>
          <w:trHeight w:val="4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5F3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11.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1823F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Ķedeles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E666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799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8F4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20FB" w14:textId="3AA04269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143B1738" w14:textId="77777777" w:rsidTr="00E54A14">
        <w:trPr>
          <w:trHeight w:val="40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E44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F73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Dūjas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Lielvārdes pagasts (pirms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dzelzc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.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pārbr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27B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617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C3E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5F71" w14:textId="470A41B2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252CE62B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766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ADC1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Grilnamiņš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B988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937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EBD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Kapi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04ED" w14:textId="2F473394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4903977C" w14:textId="77777777" w:rsidTr="00E54A14">
        <w:trPr>
          <w:trHeight w:val="4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D30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20A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3D5E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B97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F84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Rasas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754C" w14:textId="64D7B49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2BAD09D4" w14:textId="77777777" w:rsidTr="00E54A14">
        <w:trPr>
          <w:trHeight w:val="4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756B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5E50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Enkurāji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FE26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97B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D21F" w14:textId="4ECFC2C8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Kaibalas</w:t>
            </w:r>
            <w:proofErr w:type="spellEnd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pamatskola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  <w:r w:rsidR="00774475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774475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(obligāti jāsagaida autobuss no Jumpravas)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C128" w14:textId="0846FF6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1EF70BB9" w14:textId="77777777" w:rsidTr="00E54A14">
        <w:trPr>
          <w:trHeight w:val="2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ECBE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0439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Jaundruvas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EC5D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85F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18B0" w14:textId="11FFF8AC" w:rsidR="00AE52B2" w:rsidRPr="00B776DF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075B" w14:textId="79982BF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:</w:t>
            </w:r>
            <w:r w:rsidR="00C67D07"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</w:t>
            </w:r>
            <w:r w:rsidR="00BD5B2F"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5CC3405A" w14:textId="77777777" w:rsidTr="00E54A14">
        <w:trPr>
          <w:trHeight w:val="55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96DA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A6E2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20D6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334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E812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Grilnamiņš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F595" w14:textId="2F6816CB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6A484EE9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893C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7C3B" w14:textId="42EBECEA" w:rsidR="00AE52B2" w:rsidRPr="00B776DF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(A6)</w:t>
            </w:r>
          </w:p>
          <w:p w14:paraId="763F957C" w14:textId="1BC33C0E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69CC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7:44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32F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222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BE2B" w14:textId="5F3C2F3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D04F02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128E2613" w14:textId="77777777" w:rsidTr="00E54A14">
        <w:trPr>
          <w:trHeight w:val="8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31E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903E" w14:textId="5906D3F4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Kaibalas</w:t>
            </w:r>
            <w:proofErr w:type="spellEnd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pamatskola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Kaibala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  <w:r w:rsidR="00774475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774475"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(obligāti jāsagaida autobuss no Jumpravas)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A5C1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7:47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8F5D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78E5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Enkurāji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A7B8" w14:textId="770F99C9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7D0B4069" w14:textId="77777777" w:rsidTr="00E54A14">
        <w:trPr>
          <w:trHeight w:val="55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646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3B9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Rasas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E8D6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C2A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2DA5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Jaundruvas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 (fermas laukums)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E245" w14:textId="04B375D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3ECD7F6C" w14:textId="77777777" w:rsidTr="00E54A14">
        <w:trPr>
          <w:trHeight w:val="45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30A0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5BC7C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Kapi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D57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DA6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21.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770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45CB" w14:textId="4D0C6B0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</w:p>
        </w:tc>
      </w:tr>
      <w:tr w:rsidR="00AE52B2" w:rsidRPr="00B776DF" w14:paraId="0921638B" w14:textId="77777777" w:rsidTr="00E54A14">
        <w:trPr>
          <w:trHeight w:val="44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E23A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B510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DDB2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90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22.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89A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Dūjas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, Lielvārdes pagasts (aiz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dzelzc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. </w:t>
            </w:r>
            <w:proofErr w:type="spellStart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pārbr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117B" w14:textId="0E2518D3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</w:p>
        </w:tc>
      </w:tr>
      <w:tr w:rsidR="00AE52B2" w:rsidRPr="00B776DF" w14:paraId="47410DEE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866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7B54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C068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4289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23.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9708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proofErr w:type="spellStart"/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Ķedeles</w:t>
            </w:r>
            <w:proofErr w:type="spellEnd"/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3D43" w14:textId="73DEE94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28F43569" w14:textId="77777777" w:rsidTr="00E54A14">
        <w:trPr>
          <w:trHeight w:val="58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02E1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FEE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38F8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FCF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8DA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Pumpuri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3348" w14:textId="57FF70A4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</w:p>
        </w:tc>
      </w:tr>
      <w:tr w:rsidR="00AE52B2" w:rsidRPr="00B776DF" w14:paraId="273F49A3" w14:textId="77777777" w:rsidTr="00E54A14">
        <w:trPr>
          <w:trHeight w:val="2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1D85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10E4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5D6C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F22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5B1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Annas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C09D" w14:textId="4558AA11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4B39F032" w14:textId="77777777" w:rsidTr="00E54A14">
        <w:trPr>
          <w:trHeight w:val="51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8BCC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A12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(Centra laukums),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8B82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3E9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3C8C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Vecupītes, 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Lēdmanes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1ED1" w14:textId="75EBFE81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</w:t>
            </w:r>
          </w:p>
        </w:tc>
      </w:tr>
      <w:tr w:rsidR="00AE52B2" w:rsidRPr="00B776DF" w14:paraId="5BC080EF" w14:textId="77777777" w:rsidTr="00E54A14">
        <w:trPr>
          <w:trHeight w:val="4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097D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CE4BF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0599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C66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D415F" w14:textId="3954A301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Autobusa pietura Vālod</w:t>
            </w:r>
            <w:r w:rsidR="0099173D"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</w:t>
            </w: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es </w:t>
            </w:r>
            <w:proofErr w:type="spellStart"/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</w:t>
            </w:r>
            <w:proofErr w:type="spellEnd"/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brauc apgriezties krustojumā, Lēdmanes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BF31" w14:textId="120C51A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</w:tc>
      </w:tr>
      <w:tr w:rsidR="00AE52B2" w:rsidRPr="00B776DF" w14:paraId="3C0A4213" w14:textId="77777777" w:rsidTr="00E54A14">
        <w:trPr>
          <w:trHeight w:val="4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F2B4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28.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B8C65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5DD7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798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9BCBD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Prauliņi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6039" w14:textId="47C3DB1C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</w:p>
        </w:tc>
      </w:tr>
      <w:tr w:rsidR="00AE52B2" w:rsidRPr="00B776DF" w14:paraId="76E9B66D" w14:textId="77777777" w:rsidTr="00E54A14">
        <w:trPr>
          <w:trHeight w:val="46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5A4C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0146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B9BA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5D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9AB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Salas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(ferma), Lielvārdes pagasts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B4D2" w14:textId="4C3DADA0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</w:t>
            </w:r>
          </w:p>
        </w:tc>
      </w:tr>
      <w:tr w:rsidR="00AE52B2" w:rsidRPr="00B776DF" w14:paraId="490F1815" w14:textId="77777777" w:rsidTr="00E54A14">
        <w:trPr>
          <w:trHeight w:val="4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8612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3917E" w14:textId="757373BE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192DE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7D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27.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C36C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Lapsas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EACB" w14:textId="69C1F21A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</w:t>
            </w:r>
          </w:p>
        </w:tc>
      </w:tr>
      <w:tr w:rsidR="00AE52B2" w:rsidRPr="00B776DF" w14:paraId="4E1851BD" w14:textId="77777777" w:rsidTr="00E54A14">
        <w:trPr>
          <w:trHeight w:val="4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92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57F8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CA94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B6A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28.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49DE71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74A41" w14:textId="392C657F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</w:p>
        </w:tc>
      </w:tr>
      <w:tr w:rsidR="00AE52B2" w:rsidRPr="00B776DF" w14:paraId="36F8EEAD" w14:textId="77777777" w:rsidTr="00E54A14">
        <w:trPr>
          <w:trHeight w:val="4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AD5C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B52E6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82F6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0D5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29.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10FB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B776D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52B6" w14:textId="3340B908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:</w:t>
            </w:r>
            <w:r w:rsidR="00A545A1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  <w:r w:rsidR="00BD5B2F"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</w:t>
            </w:r>
          </w:p>
        </w:tc>
      </w:tr>
      <w:tr w:rsidR="00AE52B2" w:rsidRPr="00B776DF" w14:paraId="5EA7139D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9458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2E5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F22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B776D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2F6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EFEE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4684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08239124" w14:textId="77777777" w:rsidTr="00E54A14">
        <w:trPr>
          <w:trHeight w:val="53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849D2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4EAAF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1CE7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83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FC2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CAF3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48FAFB1C" w14:textId="77777777" w:rsidTr="00E54A14">
        <w:trPr>
          <w:trHeight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3C2C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44F0A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316A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FE0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98F9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75EF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B776DF" w14:paraId="68568241" w14:textId="77777777" w:rsidTr="00E54A14">
        <w:trPr>
          <w:trHeight w:val="46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03E3B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04E3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288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336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DE03" w14:textId="77777777" w:rsidR="00AE52B2" w:rsidRPr="00B776DF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07C1" w14:textId="77777777" w:rsidR="00AE52B2" w:rsidRPr="00B776DF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59CFDD4A" w14:textId="77777777" w:rsidR="00AE52B2" w:rsidRPr="00B776DF" w:rsidRDefault="00AE52B2" w:rsidP="00AE52B2">
      <w:pPr>
        <w:suppressAutoHyphens/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16694C62" w14:textId="37E993A5" w:rsidR="00AE52B2" w:rsidRPr="0099173D" w:rsidRDefault="00AE52B2" w:rsidP="00AE52B2">
      <w:pPr>
        <w:suppressAutoHyphens/>
        <w:spacing w:line="256" w:lineRule="auto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B776DF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* atiešanas laiks var mainīties atkarībā no transporta plūsmas intensitātes</w:t>
      </w:r>
    </w:p>
    <w:p w14:paraId="16D1E26E" w14:textId="14AED86B" w:rsidR="000D3211" w:rsidRPr="0099173D" w:rsidRDefault="00FD5F97" w:rsidP="00AE52B2">
      <w:pPr>
        <w:suppressAutoHyphens/>
        <w:spacing w:line="256" w:lineRule="auto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99173D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</w:t>
      </w:r>
    </w:p>
    <w:p w14:paraId="60A3FFAD" w14:textId="77777777" w:rsidR="00AE52B2" w:rsidRPr="0099173D" w:rsidRDefault="00AE52B2" w:rsidP="00AE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21A98C13" w14:textId="7434BDEA" w:rsidR="00823BBC" w:rsidRPr="0099173D" w:rsidRDefault="00823BBC" w:rsidP="00A96739">
      <w:pPr>
        <w:spacing w:before="600" w:after="840"/>
        <w:jc w:val="center"/>
        <w:rPr>
          <w:rFonts w:ascii="Times New Roman" w:hAnsi="Times New Roman" w:cs="Times New Roman"/>
          <w:b/>
          <w:bCs/>
          <w:sz w:val="56"/>
          <w:szCs w:val="56"/>
          <w:lang w:val="lv-LV"/>
        </w:rPr>
      </w:pPr>
    </w:p>
    <w:sectPr w:rsidR="00823BBC" w:rsidRPr="0099173D" w:rsidSect="00AD0B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08AC2" w14:textId="77777777" w:rsidR="00A57A39" w:rsidRDefault="00A57A39" w:rsidP="00823BBC">
      <w:pPr>
        <w:spacing w:after="0" w:line="240" w:lineRule="auto"/>
      </w:pPr>
      <w:r>
        <w:separator/>
      </w:r>
    </w:p>
  </w:endnote>
  <w:endnote w:type="continuationSeparator" w:id="0">
    <w:p w14:paraId="384B3F02" w14:textId="77777777" w:rsidR="00A57A39" w:rsidRDefault="00A57A39" w:rsidP="0082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35ADC" w14:textId="77777777" w:rsidR="00A57A39" w:rsidRDefault="00A57A39" w:rsidP="00823BBC">
      <w:pPr>
        <w:spacing w:after="0" w:line="240" w:lineRule="auto"/>
      </w:pPr>
      <w:r>
        <w:separator/>
      </w:r>
    </w:p>
  </w:footnote>
  <w:footnote w:type="continuationSeparator" w:id="0">
    <w:p w14:paraId="01255BF9" w14:textId="77777777" w:rsidR="00A57A39" w:rsidRDefault="00A57A39" w:rsidP="0082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F6"/>
    <w:rsid w:val="000A3D20"/>
    <w:rsid w:val="000D3211"/>
    <w:rsid w:val="001313CC"/>
    <w:rsid w:val="001A7900"/>
    <w:rsid w:val="001D0015"/>
    <w:rsid w:val="00260269"/>
    <w:rsid w:val="00285B5E"/>
    <w:rsid w:val="002B655B"/>
    <w:rsid w:val="002C2F3F"/>
    <w:rsid w:val="00414494"/>
    <w:rsid w:val="004761E7"/>
    <w:rsid w:val="00587FE1"/>
    <w:rsid w:val="005E51BA"/>
    <w:rsid w:val="0061122C"/>
    <w:rsid w:val="006D2043"/>
    <w:rsid w:val="006E616F"/>
    <w:rsid w:val="00726591"/>
    <w:rsid w:val="007621B0"/>
    <w:rsid w:val="0077207E"/>
    <w:rsid w:val="00774475"/>
    <w:rsid w:val="0079271C"/>
    <w:rsid w:val="007B5542"/>
    <w:rsid w:val="00823BBC"/>
    <w:rsid w:val="008328B5"/>
    <w:rsid w:val="00840024"/>
    <w:rsid w:val="0085542F"/>
    <w:rsid w:val="008616D9"/>
    <w:rsid w:val="008A532D"/>
    <w:rsid w:val="008C0C5F"/>
    <w:rsid w:val="008F140D"/>
    <w:rsid w:val="0090228A"/>
    <w:rsid w:val="00912F83"/>
    <w:rsid w:val="00960DFC"/>
    <w:rsid w:val="0099173D"/>
    <w:rsid w:val="009F0FCD"/>
    <w:rsid w:val="00A545A1"/>
    <w:rsid w:val="00A57A39"/>
    <w:rsid w:val="00A96739"/>
    <w:rsid w:val="00AD0B6C"/>
    <w:rsid w:val="00AE52B2"/>
    <w:rsid w:val="00B23937"/>
    <w:rsid w:val="00B45579"/>
    <w:rsid w:val="00B65E27"/>
    <w:rsid w:val="00B776DF"/>
    <w:rsid w:val="00BD1887"/>
    <w:rsid w:val="00BD5B2F"/>
    <w:rsid w:val="00C67D07"/>
    <w:rsid w:val="00D033F6"/>
    <w:rsid w:val="00D04F02"/>
    <w:rsid w:val="00D47B4A"/>
    <w:rsid w:val="00D85F5F"/>
    <w:rsid w:val="00DE49A7"/>
    <w:rsid w:val="00DF611C"/>
    <w:rsid w:val="00E165BA"/>
    <w:rsid w:val="00E470FD"/>
    <w:rsid w:val="00E5443F"/>
    <w:rsid w:val="00E54A14"/>
    <w:rsid w:val="00E87E7A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6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3BBC"/>
  </w:style>
  <w:style w:type="paragraph" w:styleId="Kjene">
    <w:name w:val="footer"/>
    <w:basedOn w:val="Parasts"/>
    <w:link w:val="Kj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3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3BBC"/>
  </w:style>
  <w:style w:type="paragraph" w:styleId="Kjene">
    <w:name w:val="footer"/>
    <w:basedOn w:val="Parasts"/>
    <w:link w:val="Kj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3920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Elksnitis</dc:creator>
  <cp:lastModifiedBy>Skolnieks</cp:lastModifiedBy>
  <cp:revision>2</cp:revision>
  <cp:lastPrinted>2024-04-29T09:30:00Z</cp:lastPrinted>
  <dcterms:created xsi:type="dcterms:W3CDTF">2025-12-01T13:45:00Z</dcterms:created>
  <dcterms:modified xsi:type="dcterms:W3CDTF">2025-12-01T13:45:00Z</dcterms:modified>
</cp:coreProperties>
</file>