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2EACE" w14:textId="68A583EB" w:rsidR="00AE52B2" w:rsidRPr="0099173D" w:rsidRDefault="00AE52B2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  <w:bookmarkStart w:id="0" w:name="_GoBack"/>
      <w:bookmarkEnd w:id="0"/>
      <w:r w:rsidRPr="0099173D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 xml:space="preserve">Skolēnu autobusa maršruta kustības saraksts </w:t>
      </w:r>
    </w:p>
    <w:p w14:paraId="5436B58B" w14:textId="6C57DD06" w:rsidR="00AE52B2" w:rsidRPr="0099173D" w:rsidRDefault="00AE52B2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  <w:r w:rsidRPr="0099173D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202</w:t>
      </w:r>
      <w:r w:rsidR="00E72187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5</w:t>
      </w:r>
      <w:r w:rsidRPr="0099173D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./202</w:t>
      </w:r>
      <w:r w:rsidR="00E72187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6</w:t>
      </w:r>
      <w:r w:rsidRPr="0099173D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. mācību gads</w:t>
      </w:r>
      <w:r w:rsidR="009E7153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 xml:space="preserve"> </w:t>
      </w:r>
      <w:r w:rsidR="009E7153" w:rsidRPr="009E7153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(1. un 2.maršruts)</w:t>
      </w:r>
    </w:p>
    <w:p w14:paraId="51DF696A" w14:textId="77777777" w:rsidR="00AE52B2" w:rsidRPr="0099173D" w:rsidRDefault="00AE52B2" w:rsidP="00AE52B2">
      <w:pPr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lang w:val="lv-LV" w:eastAsia="zh-CN"/>
        </w:rPr>
      </w:pPr>
      <w:r w:rsidRPr="0099173D">
        <w:rPr>
          <w:rFonts w:ascii="Times New Roman" w:eastAsia="Calibri" w:hAnsi="Times New Roman" w:cs="Times New Roman"/>
          <w:b/>
          <w:u w:val="single"/>
          <w:lang w:val="lv-LV" w:eastAsia="zh-CN"/>
        </w:rPr>
        <w:t>1.maršruts</w:t>
      </w:r>
      <w:r w:rsidRPr="0099173D">
        <w:rPr>
          <w:rFonts w:ascii="Times New Roman" w:eastAsia="Calibri" w:hAnsi="Times New Roman" w:cs="Times New Roman"/>
          <w:lang w:val="lv-LV" w:eastAsia="zh-CN"/>
        </w:rPr>
        <w:t xml:space="preserve"> </w:t>
      </w:r>
    </w:p>
    <w:p w14:paraId="02DBF223" w14:textId="77777777" w:rsidR="00AE52B2" w:rsidRPr="0099173D" w:rsidRDefault="00AE52B2" w:rsidP="00AE52B2">
      <w:pPr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lang w:val="lv-LV" w:eastAsia="zh-CN"/>
        </w:rPr>
      </w:pPr>
      <w:r w:rsidRPr="0099173D">
        <w:rPr>
          <w:rFonts w:ascii="Times New Roman" w:eastAsia="Calibri" w:hAnsi="Times New Roman" w:cs="Times New Roman"/>
          <w:lang w:val="lv-LV" w:eastAsia="zh-CN"/>
        </w:rPr>
        <w:t>“Duklāvi, Ķeguma nov. – Lielvārdes pamatskola – Lielvārdes mūzikas un mākslas skola – Mednieku iela – Lielvārdes pamatskola – Edgara Kauliņa Lielvārdes vidusskola”</w:t>
      </w:r>
    </w:p>
    <w:p w14:paraId="4AE4C809" w14:textId="77777777" w:rsidR="00AE52B2" w:rsidRPr="0099173D" w:rsidRDefault="00AE52B2" w:rsidP="00AE52B2">
      <w:pPr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lang w:val="lv-LV" w:eastAsia="zh-CN"/>
        </w:rPr>
      </w:pPr>
    </w:p>
    <w:tbl>
      <w:tblPr>
        <w:tblW w:w="10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663"/>
        <w:gridCol w:w="1203"/>
        <w:gridCol w:w="525"/>
        <w:gridCol w:w="6"/>
        <w:gridCol w:w="3633"/>
        <w:gridCol w:w="1203"/>
      </w:tblGrid>
      <w:tr w:rsidR="00AE52B2" w:rsidRPr="00CE200F" w14:paraId="6D51024F" w14:textId="77777777" w:rsidTr="000A3D20">
        <w:tc>
          <w:tcPr>
            <w:tcW w:w="5442" w:type="dxa"/>
            <w:gridSpan w:val="3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45DAD843" w14:textId="77777777" w:rsidR="00AE52B2" w:rsidRPr="00CE200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Rīta reiss:</w:t>
            </w:r>
          </w:p>
        </w:tc>
        <w:tc>
          <w:tcPr>
            <w:tcW w:w="5367" w:type="dxa"/>
            <w:gridSpan w:val="4"/>
            <w:shd w:val="clear" w:color="auto" w:fill="E7E6E6"/>
            <w:vAlign w:val="center"/>
          </w:tcPr>
          <w:p w14:paraId="77A76EC2" w14:textId="77777777" w:rsidR="00AE52B2" w:rsidRPr="00CE200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Dienas un pēcpusdienas reiss:</w:t>
            </w:r>
          </w:p>
        </w:tc>
      </w:tr>
      <w:tr w:rsidR="00AE52B2" w:rsidRPr="00CE200F" w14:paraId="2E9E8DFC" w14:textId="77777777" w:rsidTr="000A3D20">
        <w:tc>
          <w:tcPr>
            <w:tcW w:w="4239" w:type="dxa"/>
            <w:gridSpan w:val="2"/>
            <w:shd w:val="clear" w:color="auto" w:fill="E7E6E6"/>
            <w:vAlign w:val="center"/>
          </w:tcPr>
          <w:p w14:paraId="57D27806" w14:textId="77777777" w:rsidR="00AE52B2" w:rsidRPr="00CE200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Pieturvietas vai pasažieru uzņemšanas vietas nosaukums</w:t>
            </w:r>
          </w:p>
        </w:tc>
        <w:tc>
          <w:tcPr>
            <w:tcW w:w="1203" w:type="dxa"/>
            <w:shd w:val="clear" w:color="auto" w:fill="E7E6E6"/>
            <w:vAlign w:val="center"/>
          </w:tcPr>
          <w:p w14:paraId="40536A9A" w14:textId="77777777" w:rsidR="00AE52B2" w:rsidRPr="00CE200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Atiešanas laiks*</w:t>
            </w:r>
          </w:p>
        </w:tc>
        <w:tc>
          <w:tcPr>
            <w:tcW w:w="4164" w:type="dxa"/>
            <w:gridSpan w:val="3"/>
            <w:shd w:val="clear" w:color="auto" w:fill="E7E6E6"/>
            <w:vAlign w:val="center"/>
          </w:tcPr>
          <w:p w14:paraId="5B2D696A" w14:textId="77777777" w:rsidR="00AE52B2" w:rsidRPr="00CE200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Pieturvietas vai pasažieru uzņemšanas vietas nosaukums</w:t>
            </w:r>
          </w:p>
        </w:tc>
        <w:tc>
          <w:tcPr>
            <w:tcW w:w="1203" w:type="dxa"/>
            <w:shd w:val="clear" w:color="auto" w:fill="E7E6E6"/>
            <w:vAlign w:val="center"/>
          </w:tcPr>
          <w:p w14:paraId="7831EEAE" w14:textId="77777777" w:rsidR="00AE52B2" w:rsidRPr="00CE200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Atiešanas laiks*</w:t>
            </w:r>
          </w:p>
        </w:tc>
      </w:tr>
      <w:tr w:rsidR="00AE52B2" w:rsidRPr="00CE200F" w14:paraId="0374F56F" w14:textId="77777777" w:rsidTr="000A3D20">
        <w:tc>
          <w:tcPr>
            <w:tcW w:w="576" w:type="dxa"/>
            <w:vAlign w:val="center"/>
          </w:tcPr>
          <w:p w14:paraId="13B9D14B" w14:textId="77777777" w:rsidR="00AE52B2" w:rsidRPr="00CE200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0</w:t>
            </w:r>
          </w:p>
        </w:tc>
        <w:tc>
          <w:tcPr>
            <w:tcW w:w="3663" w:type="dxa"/>
            <w:vAlign w:val="center"/>
          </w:tcPr>
          <w:p w14:paraId="5A9EEE6E" w14:textId="77777777" w:rsidR="00AE52B2" w:rsidRPr="00CE200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CE200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Avotu iela</w:t>
            </w: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</w:t>
            </w:r>
          </w:p>
        </w:tc>
        <w:tc>
          <w:tcPr>
            <w:tcW w:w="1203" w:type="dxa"/>
            <w:vAlign w:val="center"/>
          </w:tcPr>
          <w:p w14:paraId="1E2DD70B" w14:textId="77777777" w:rsidR="00AE52B2" w:rsidRPr="00CE200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6:45</w:t>
            </w:r>
          </w:p>
        </w:tc>
        <w:tc>
          <w:tcPr>
            <w:tcW w:w="5367" w:type="dxa"/>
            <w:gridSpan w:val="4"/>
            <w:vAlign w:val="center"/>
          </w:tcPr>
          <w:p w14:paraId="5F9F75BE" w14:textId="77777777" w:rsidR="00AE52B2" w:rsidRPr="00CE200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Dienas reiss</w:t>
            </w:r>
          </w:p>
        </w:tc>
      </w:tr>
      <w:tr w:rsidR="00AE52B2" w:rsidRPr="0099173D" w14:paraId="4D1BC8FA" w14:textId="77777777" w:rsidTr="000A3D20">
        <w:tc>
          <w:tcPr>
            <w:tcW w:w="576" w:type="dxa"/>
            <w:vAlign w:val="center"/>
          </w:tcPr>
          <w:p w14:paraId="38F85D05" w14:textId="77777777" w:rsidR="00AE52B2" w:rsidRPr="00CE200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1.</w:t>
            </w:r>
          </w:p>
        </w:tc>
        <w:tc>
          <w:tcPr>
            <w:tcW w:w="3663" w:type="dxa"/>
            <w:vAlign w:val="center"/>
          </w:tcPr>
          <w:p w14:paraId="2B155D69" w14:textId="77777777" w:rsidR="00AE52B2" w:rsidRPr="00CE200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mājas </w:t>
            </w:r>
            <w:r w:rsidRPr="00CE200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Duklāvi</w:t>
            </w: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pag., Ķeguma novads</w:t>
            </w:r>
          </w:p>
        </w:tc>
        <w:tc>
          <w:tcPr>
            <w:tcW w:w="1203" w:type="dxa"/>
            <w:vAlign w:val="center"/>
          </w:tcPr>
          <w:p w14:paraId="6DAD61C1" w14:textId="77777777" w:rsidR="00AE52B2" w:rsidRPr="00CE200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7:00</w:t>
            </w:r>
          </w:p>
        </w:tc>
        <w:tc>
          <w:tcPr>
            <w:tcW w:w="531" w:type="dxa"/>
            <w:gridSpan w:val="2"/>
            <w:vAlign w:val="center"/>
          </w:tcPr>
          <w:p w14:paraId="2F8C166F" w14:textId="77777777" w:rsidR="00AE52B2" w:rsidRPr="00CE200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1.</w:t>
            </w:r>
          </w:p>
        </w:tc>
        <w:tc>
          <w:tcPr>
            <w:tcW w:w="3633" w:type="dxa"/>
            <w:vAlign w:val="center"/>
          </w:tcPr>
          <w:p w14:paraId="2C457AC4" w14:textId="77777777" w:rsidR="00AE52B2" w:rsidRPr="00CE200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CE200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CE200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22, Lielvārde</w:t>
            </w:r>
          </w:p>
        </w:tc>
        <w:tc>
          <w:tcPr>
            <w:tcW w:w="1203" w:type="dxa"/>
            <w:vAlign w:val="center"/>
          </w:tcPr>
          <w:p w14:paraId="00836DE6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13:40</w:t>
            </w:r>
          </w:p>
        </w:tc>
      </w:tr>
      <w:tr w:rsidR="00AE52B2" w:rsidRPr="0099173D" w14:paraId="29DE4BAD" w14:textId="77777777" w:rsidTr="000A3D20">
        <w:tc>
          <w:tcPr>
            <w:tcW w:w="576" w:type="dxa"/>
            <w:vAlign w:val="center"/>
          </w:tcPr>
          <w:p w14:paraId="3DF9F00B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2.</w:t>
            </w:r>
          </w:p>
        </w:tc>
        <w:tc>
          <w:tcPr>
            <w:tcW w:w="3663" w:type="dxa"/>
            <w:vAlign w:val="center"/>
          </w:tcPr>
          <w:p w14:paraId="387AB767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mājas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Saullēkti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pag., Ķeguma novads</w:t>
            </w:r>
          </w:p>
        </w:tc>
        <w:tc>
          <w:tcPr>
            <w:tcW w:w="1203" w:type="dxa"/>
            <w:vAlign w:val="center"/>
          </w:tcPr>
          <w:p w14:paraId="56DAC95A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7:03</w:t>
            </w:r>
          </w:p>
        </w:tc>
        <w:tc>
          <w:tcPr>
            <w:tcW w:w="531" w:type="dxa"/>
            <w:gridSpan w:val="2"/>
            <w:vAlign w:val="center"/>
          </w:tcPr>
          <w:p w14:paraId="226B60DB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2.</w:t>
            </w:r>
          </w:p>
        </w:tc>
        <w:tc>
          <w:tcPr>
            <w:tcW w:w="3633" w:type="dxa"/>
            <w:vAlign w:val="center"/>
          </w:tcPr>
          <w:p w14:paraId="0C6F7F43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203" w:type="dxa"/>
            <w:vAlign w:val="center"/>
          </w:tcPr>
          <w:p w14:paraId="2C71EEAE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13:55</w:t>
            </w:r>
          </w:p>
        </w:tc>
      </w:tr>
      <w:tr w:rsidR="00AE52B2" w:rsidRPr="0099173D" w14:paraId="0A249078" w14:textId="77777777" w:rsidTr="000A3D20">
        <w:tc>
          <w:tcPr>
            <w:tcW w:w="576" w:type="dxa"/>
            <w:vAlign w:val="center"/>
          </w:tcPr>
          <w:p w14:paraId="5009E3BE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3.</w:t>
            </w:r>
          </w:p>
        </w:tc>
        <w:tc>
          <w:tcPr>
            <w:tcW w:w="3663" w:type="dxa"/>
            <w:vAlign w:val="center"/>
          </w:tcPr>
          <w:p w14:paraId="2672DD32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Rembate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 Ķeguma novads</w:t>
            </w:r>
          </w:p>
        </w:tc>
        <w:tc>
          <w:tcPr>
            <w:tcW w:w="1203" w:type="dxa"/>
            <w:vAlign w:val="center"/>
          </w:tcPr>
          <w:p w14:paraId="1F9C9398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7:20</w:t>
            </w:r>
          </w:p>
        </w:tc>
        <w:tc>
          <w:tcPr>
            <w:tcW w:w="531" w:type="dxa"/>
            <w:gridSpan w:val="2"/>
            <w:vAlign w:val="center"/>
          </w:tcPr>
          <w:p w14:paraId="54D6EC2F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3.</w:t>
            </w:r>
          </w:p>
        </w:tc>
        <w:tc>
          <w:tcPr>
            <w:tcW w:w="3633" w:type="dxa"/>
            <w:vAlign w:val="center"/>
          </w:tcPr>
          <w:p w14:paraId="542FA93B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k/n "Lielvārde" (stāvlaukums), Parka iela 3, Lielvārde</w:t>
            </w:r>
          </w:p>
        </w:tc>
        <w:tc>
          <w:tcPr>
            <w:tcW w:w="1203" w:type="dxa"/>
            <w:vAlign w:val="center"/>
          </w:tcPr>
          <w:p w14:paraId="437C1453" w14:textId="1CB81B60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14:0</w:t>
            </w:r>
            <w:r w:rsidR="002C2F3F"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</w:p>
        </w:tc>
      </w:tr>
      <w:tr w:rsidR="00AE52B2" w:rsidRPr="0099173D" w14:paraId="50C67FDA" w14:textId="77777777" w:rsidTr="000A3D20">
        <w:trPr>
          <w:trHeight w:val="612"/>
        </w:trPr>
        <w:tc>
          <w:tcPr>
            <w:tcW w:w="576" w:type="dxa"/>
            <w:vAlign w:val="center"/>
          </w:tcPr>
          <w:p w14:paraId="37C6F6AE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4.</w:t>
            </w:r>
          </w:p>
        </w:tc>
        <w:tc>
          <w:tcPr>
            <w:tcW w:w="3663" w:type="dxa"/>
            <w:vAlign w:val="center"/>
          </w:tcPr>
          <w:p w14:paraId="66F235B1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Putnu ferma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(V969), Rembates pag. Ķeguma novads</w:t>
            </w:r>
          </w:p>
        </w:tc>
        <w:tc>
          <w:tcPr>
            <w:tcW w:w="1203" w:type="dxa"/>
            <w:vAlign w:val="center"/>
          </w:tcPr>
          <w:p w14:paraId="7502C840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7:23</w:t>
            </w:r>
          </w:p>
        </w:tc>
        <w:tc>
          <w:tcPr>
            <w:tcW w:w="531" w:type="dxa"/>
            <w:gridSpan w:val="2"/>
            <w:vAlign w:val="center"/>
          </w:tcPr>
          <w:p w14:paraId="06C9303F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4.</w:t>
            </w:r>
          </w:p>
        </w:tc>
        <w:tc>
          <w:tcPr>
            <w:tcW w:w="3633" w:type="dxa"/>
            <w:vAlign w:val="center"/>
          </w:tcPr>
          <w:p w14:paraId="6F4C9110" w14:textId="5DD61E9C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Lielvārdes mūzikas un mākslas skola, Dravnieku iela 8, Lielvārde</w:t>
            </w:r>
          </w:p>
        </w:tc>
        <w:tc>
          <w:tcPr>
            <w:tcW w:w="1203" w:type="dxa"/>
            <w:vAlign w:val="center"/>
          </w:tcPr>
          <w:p w14:paraId="67660B25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14:08</w:t>
            </w:r>
          </w:p>
        </w:tc>
      </w:tr>
      <w:tr w:rsidR="00AE52B2" w:rsidRPr="0099173D" w14:paraId="45B13304" w14:textId="77777777" w:rsidTr="000A3D20">
        <w:trPr>
          <w:trHeight w:val="850"/>
        </w:trPr>
        <w:tc>
          <w:tcPr>
            <w:tcW w:w="576" w:type="dxa"/>
            <w:vAlign w:val="center"/>
          </w:tcPr>
          <w:p w14:paraId="6A23C03C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5.</w:t>
            </w:r>
          </w:p>
        </w:tc>
        <w:tc>
          <w:tcPr>
            <w:tcW w:w="3663" w:type="dxa"/>
            <w:vAlign w:val="center"/>
          </w:tcPr>
          <w:p w14:paraId="7892A92A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203" w:type="dxa"/>
            <w:vAlign w:val="center"/>
          </w:tcPr>
          <w:p w14:paraId="2D70BBA0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7:28</w:t>
            </w:r>
          </w:p>
        </w:tc>
        <w:tc>
          <w:tcPr>
            <w:tcW w:w="531" w:type="dxa"/>
            <w:gridSpan w:val="2"/>
            <w:vAlign w:val="center"/>
          </w:tcPr>
          <w:p w14:paraId="58DABD45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5.</w:t>
            </w:r>
          </w:p>
        </w:tc>
        <w:tc>
          <w:tcPr>
            <w:tcW w:w="3633" w:type="dxa"/>
            <w:vAlign w:val="center"/>
          </w:tcPr>
          <w:p w14:paraId="5A9BD93B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22, Lielvārde</w:t>
            </w:r>
          </w:p>
        </w:tc>
        <w:tc>
          <w:tcPr>
            <w:tcW w:w="1203" w:type="dxa"/>
            <w:vAlign w:val="center"/>
          </w:tcPr>
          <w:p w14:paraId="27E98C1E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14:13</w:t>
            </w:r>
          </w:p>
        </w:tc>
      </w:tr>
      <w:tr w:rsidR="00AE52B2" w:rsidRPr="0099173D" w14:paraId="25D74AAE" w14:textId="77777777" w:rsidTr="000A3D20">
        <w:trPr>
          <w:trHeight w:val="850"/>
        </w:trPr>
        <w:tc>
          <w:tcPr>
            <w:tcW w:w="576" w:type="dxa"/>
            <w:vAlign w:val="center"/>
          </w:tcPr>
          <w:p w14:paraId="39FEEB4F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6.</w:t>
            </w:r>
          </w:p>
        </w:tc>
        <w:tc>
          <w:tcPr>
            <w:tcW w:w="3663" w:type="dxa"/>
            <w:vAlign w:val="center"/>
          </w:tcPr>
          <w:p w14:paraId="0395FACA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 2B, Lielvārde, pie veikala “Kumelītes”</w:t>
            </w:r>
          </w:p>
        </w:tc>
        <w:tc>
          <w:tcPr>
            <w:tcW w:w="1203" w:type="dxa"/>
            <w:vAlign w:val="center"/>
          </w:tcPr>
          <w:p w14:paraId="2BC2B6A1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7:31</w:t>
            </w:r>
          </w:p>
        </w:tc>
        <w:tc>
          <w:tcPr>
            <w:tcW w:w="531" w:type="dxa"/>
            <w:gridSpan w:val="2"/>
            <w:vAlign w:val="center"/>
          </w:tcPr>
          <w:p w14:paraId="67E50E82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6.</w:t>
            </w:r>
          </w:p>
        </w:tc>
        <w:tc>
          <w:tcPr>
            <w:tcW w:w="3633" w:type="dxa"/>
            <w:vAlign w:val="center"/>
          </w:tcPr>
          <w:p w14:paraId="596A9121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Edgara Kauliņa aleja 5, Lielvārde</w:t>
            </w:r>
          </w:p>
        </w:tc>
        <w:tc>
          <w:tcPr>
            <w:tcW w:w="1203" w:type="dxa"/>
            <w:vAlign w:val="center"/>
          </w:tcPr>
          <w:p w14:paraId="684E7B26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14:15</w:t>
            </w:r>
          </w:p>
        </w:tc>
      </w:tr>
      <w:tr w:rsidR="00AE52B2" w:rsidRPr="0099173D" w14:paraId="5E4B757C" w14:textId="77777777" w:rsidTr="000A3D20">
        <w:trPr>
          <w:trHeight w:val="922"/>
        </w:trPr>
        <w:tc>
          <w:tcPr>
            <w:tcW w:w="576" w:type="dxa"/>
            <w:vAlign w:val="center"/>
          </w:tcPr>
          <w:p w14:paraId="4F58C1F0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lastRenderedPageBreak/>
              <w:t>7.</w:t>
            </w:r>
          </w:p>
        </w:tc>
        <w:tc>
          <w:tcPr>
            <w:tcW w:w="3663" w:type="dxa"/>
            <w:vAlign w:val="center"/>
          </w:tcPr>
          <w:p w14:paraId="1B14EE07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k/n "Lielvārde" (stāvlaukums), Parka iela 3, Lielvārde </w:t>
            </w:r>
          </w:p>
        </w:tc>
        <w:tc>
          <w:tcPr>
            <w:tcW w:w="1203" w:type="dxa"/>
            <w:vAlign w:val="center"/>
          </w:tcPr>
          <w:p w14:paraId="0CFC5438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7:35</w:t>
            </w:r>
          </w:p>
        </w:tc>
        <w:tc>
          <w:tcPr>
            <w:tcW w:w="531" w:type="dxa"/>
            <w:gridSpan w:val="2"/>
            <w:vAlign w:val="center"/>
          </w:tcPr>
          <w:p w14:paraId="47379B5F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7.</w:t>
            </w:r>
          </w:p>
        </w:tc>
        <w:tc>
          <w:tcPr>
            <w:tcW w:w="3633" w:type="dxa"/>
            <w:vAlign w:val="center"/>
          </w:tcPr>
          <w:p w14:paraId="3B5059BD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22, Lielvārde</w:t>
            </w:r>
          </w:p>
        </w:tc>
        <w:tc>
          <w:tcPr>
            <w:tcW w:w="1203" w:type="dxa"/>
            <w:vAlign w:val="center"/>
          </w:tcPr>
          <w:p w14:paraId="148F736A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14:30</w:t>
            </w:r>
          </w:p>
        </w:tc>
      </w:tr>
      <w:tr w:rsidR="00AE52B2" w:rsidRPr="0099173D" w14:paraId="12D673F0" w14:textId="77777777" w:rsidTr="000A3D20">
        <w:tc>
          <w:tcPr>
            <w:tcW w:w="576" w:type="dxa"/>
            <w:vAlign w:val="center"/>
          </w:tcPr>
          <w:p w14:paraId="0FE6F6EF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8.</w:t>
            </w:r>
          </w:p>
        </w:tc>
        <w:tc>
          <w:tcPr>
            <w:tcW w:w="3663" w:type="dxa"/>
            <w:vAlign w:val="center"/>
          </w:tcPr>
          <w:p w14:paraId="2A9BDCFB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Spīdolas iela 10 (stāvlaukums), Lielvārde</w:t>
            </w:r>
          </w:p>
        </w:tc>
        <w:tc>
          <w:tcPr>
            <w:tcW w:w="1203" w:type="dxa"/>
            <w:vAlign w:val="center"/>
          </w:tcPr>
          <w:p w14:paraId="38795ED4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7:37</w:t>
            </w:r>
          </w:p>
        </w:tc>
        <w:tc>
          <w:tcPr>
            <w:tcW w:w="531" w:type="dxa"/>
            <w:gridSpan w:val="2"/>
            <w:vAlign w:val="center"/>
          </w:tcPr>
          <w:p w14:paraId="2337B619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8.</w:t>
            </w:r>
          </w:p>
        </w:tc>
        <w:tc>
          <w:tcPr>
            <w:tcW w:w="3633" w:type="dxa"/>
            <w:vAlign w:val="center"/>
          </w:tcPr>
          <w:p w14:paraId="2B5190B6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203" w:type="dxa"/>
            <w:vAlign w:val="center"/>
          </w:tcPr>
          <w:p w14:paraId="73294F5C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14:45</w:t>
            </w:r>
          </w:p>
        </w:tc>
      </w:tr>
      <w:tr w:rsidR="00AE52B2" w:rsidRPr="0099173D" w14:paraId="7DF82B9A" w14:textId="77777777" w:rsidTr="000A3D20">
        <w:tc>
          <w:tcPr>
            <w:tcW w:w="576" w:type="dxa"/>
            <w:vAlign w:val="center"/>
          </w:tcPr>
          <w:p w14:paraId="482A66E0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9.</w:t>
            </w:r>
          </w:p>
        </w:tc>
        <w:tc>
          <w:tcPr>
            <w:tcW w:w="3663" w:type="dxa"/>
            <w:vAlign w:val="center"/>
          </w:tcPr>
          <w:p w14:paraId="1DB96B0E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 2B, Lielvārde pie veikala “Kumelītes”</w:t>
            </w:r>
          </w:p>
        </w:tc>
        <w:tc>
          <w:tcPr>
            <w:tcW w:w="1203" w:type="dxa"/>
            <w:vAlign w:val="center"/>
          </w:tcPr>
          <w:p w14:paraId="6D4CBD18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7:40</w:t>
            </w:r>
          </w:p>
        </w:tc>
        <w:tc>
          <w:tcPr>
            <w:tcW w:w="531" w:type="dxa"/>
            <w:gridSpan w:val="2"/>
            <w:vAlign w:val="center"/>
          </w:tcPr>
          <w:p w14:paraId="33FF26B9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9.</w:t>
            </w:r>
          </w:p>
        </w:tc>
        <w:tc>
          <w:tcPr>
            <w:tcW w:w="3633" w:type="dxa"/>
            <w:vAlign w:val="center"/>
          </w:tcPr>
          <w:p w14:paraId="5E7D5B5A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k/n "Lielvārde" (stāvlaukums), Parka iela 3, Lielvārde</w:t>
            </w:r>
          </w:p>
        </w:tc>
        <w:tc>
          <w:tcPr>
            <w:tcW w:w="1203" w:type="dxa"/>
            <w:vAlign w:val="center"/>
          </w:tcPr>
          <w:p w14:paraId="0A2664DD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14:50</w:t>
            </w:r>
          </w:p>
        </w:tc>
      </w:tr>
      <w:tr w:rsidR="00AE52B2" w:rsidRPr="0099173D" w14:paraId="2C7F8D4C" w14:textId="77777777" w:rsidTr="000A3D20">
        <w:trPr>
          <w:trHeight w:val="916"/>
        </w:trPr>
        <w:tc>
          <w:tcPr>
            <w:tcW w:w="576" w:type="dxa"/>
            <w:vAlign w:val="center"/>
          </w:tcPr>
          <w:p w14:paraId="34ADB16D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10.</w:t>
            </w:r>
          </w:p>
        </w:tc>
        <w:tc>
          <w:tcPr>
            <w:tcW w:w="3663" w:type="dxa"/>
            <w:vAlign w:val="center"/>
          </w:tcPr>
          <w:p w14:paraId="067C6D74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ielas un Mednieku ielas krustojums, Lielvārde</w:t>
            </w:r>
          </w:p>
        </w:tc>
        <w:tc>
          <w:tcPr>
            <w:tcW w:w="1203" w:type="dxa"/>
            <w:vAlign w:val="center"/>
          </w:tcPr>
          <w:p w14:paraId="6E7FC039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7:45</w:t>
            </w:r>
          </w:p>
        </w:tc>
        <w:tc>
          <w:tcPr>
            <w:tcW w:w="531" w:type="dxa"/>
            <w:gridSpan w:val="2"/>
            <w:vAlign w:val="center"/>
          </w:tcPr>
          <w:p w14:paraId="35FE36AE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10.</w:t>
            </w:r>
          </w:p>
        </w:tc>
        <w:tc>
          <w:tcPr>
            <w:tcW w:w="3633" w:type="dxa"/>
            <w:vAlign w:val="center"/>
          </w:tcPr>
          <w:p w14:paraId="7484814E" w14:textId="36E13D6C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Lielvārdes mūzikas un mākslas skola, Dravnieku iela 8, Lielvārde</w:t>
            </w:r>
          </w:p>
        </w:tc>
        <w:tc>
          <w:tcPr>
            <w:tcW w:w="1203" w:type="dxa"/>
            <w:vAlign w:val="center"/>
          </w:tcPr>
          <w:p w14:paraId="1A619436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15:00</w:t>
            </w:r>
          </w:p>
        </w:tc>
      </w:tr>
      <w:tr w:rsidR="001D0015" w:rsidRPr="0099173D" w14:paraId="38171C39" w14:textId="77777777" w:rsidTr="000A3D20">
        <w:tc>
          <w:tcPr>
            <w:tcW w:w="576" w:type="dxa"/>
            <w:vMerge w:val="restart"/>
            <w:vAlign w:val="center"/>
          </w:tcPr>
          <w:p w14:paraId="3B6D5031" w14:textId="77777777" w:rsidR="001D0015" w:rsidRPr="0099173D" w:rsidRDefault="001D0015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11.</w:t>
            </w:r>
          </w:p>
          <w:p w14:paraId="345C607F" w14:textId="3D2F9C47" w:rsidR="001D0015" w:rsidRPr="0099173D" w:rsidRDefault="001D0015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63" w:type="dxa"/>
            <w:vMerge w:val="restart"/>
            <w:vAlign w:val="center"/>
          </w:tcPr>
          <w:p w14:paraId="56EEB157" w14:textId="2A285068" w:rsidR="001D0015" w:rsidRPr="0099173D" w:rsidRDefault="001D0015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</w:t>
            </w:r>
            <w:r w:rsidR="002C2F3F"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17A </w:t>
            </w:r>
            <w:r w:rsidR="0099173D"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gājēju</w:t>
            </w:r>
            <w:r w:rsidR="002C2F3F"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soliņa</w:t>
            </w:r>
          </w:p>
        </w:tc>
        <w:tc>
          <w:tcPr>
            <w:tcW w:w="1203" w:type="dxa"/>
            <w:vMerge w:val="restart"/>
            <w:vAlign w:val="center"/>
          </w:tcPr>
          <w:p w14:paraId="1E164234" w14:textId="2E9364D2" w:rsidR="001D0015" w:rsidRPr="0099173D" w:rsidRDefault="001D0015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7:46</w:t>
            </w:r>
          </w:p>
        </w:tc>
        <w:tc>
          <w:tcPr>
            <w:tcW w:w="531" w:type="dxa"/>
            <w:gridSpan w:val="2"/>
            <w:vAlign w:val="center"/>
          </w:tcPr>
          <w:p w14:paraId="56F6986F" w14:textId="77777777" w:rsidR="001D0015" w:rsidRPr="0099173D" w:rsidRDefault="001D0015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11.</w:t>
            </w:r>
          </w:p>
        </w:tc>
        <w:tc>
          <w:tcPr>
            <w:tcW w:w="3633" w:type="dxa"/>
            <w:vAlign w:val="center"/>
          </w:tcPr>
          <w:p w14:paraId="4D42C878" w14:textId="3E8B45A4" w:rsidR="001D0015" w:rsidRPr="0099173D" w:rsidRDefault="001D0015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pietura pie bērnudārza “Pūt vējiņi”</w:t>
            </w:r>
          </w:p>
        </w:tc>
        <w:tc>
          <w:tcPr>
            <w:tcW w:w="1203" w:type="dxa"/>
            <w:vAlign w:val="center"/>
          </w:tcPr>
          <w:p w14:paraId="16117DE3" w14:textId="77777777" w:rsidR="001D0015" w:rsidRPr="0099173D" w:rsidRDefault="001D0015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15:05</w:t>
            </w:r>
          </w:p>
        </w:tc>
      </w:tr>
      <w:tr w:rsidR="001D0015" w:rsidRPr="0099173D" w14:paraId="2FA4B205" w14:textId="77777777" w:rsidTr="000A3D20">
        <w:tc>
          <w:tcPr>
            <w:tcW w:w="576" w:type="dxa"/>
            <w:vMerge/>
            <w:vAlign w:val="center"/>
          </w:tcPr>
          <w:p w14:paraId="69A2775E" w14:textId="1FE55151" w:rsidR="001D0015" w:rsidRPr="0099173D" w:rsidRDefault="001D0015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63" w:type="dxa"/>
            <w:vMerge/>
            <w:vAlign w:val="center"/>
          </w:tcPr>
          <w:p w14:paraId="18CA47FD" w14:textId="1B6394A9" w:rsidR="001D0015" w:rsidRPr="0099173D" w:rsidRDefault="001D0015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lv-LV" w:eastAsia="zh-CN"/>
              </w:rPr>
            </w:pPr>
          </w:p>
        </w:tc>
        <w:tc>
          <w:tcPr>
            <w:tcW w:w="1203" w:type="dxa"/>
            <w:vMerge/>
            <w:vAlign w:val="center"/>
          </w:tcPr>
          <w:p w14:paraId="23386B89" w14:textId="330A5609" w:rsidR="001D0015" w:rsidRPr="0099173D" w:rsidRDefault="001D0015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5" w:type="dxa"/>
            <w:vAlign w:val="center"/>
          </w:tcPr>
          <w:p w14:paraId="46822A34" w14:textId="77777777" w:rsidR="001D0015" w:rsidRPr="0099173D" w:rsidRDefault="001D0015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12.</w:t>
            </w:r>
          </w:p>
        </w:tc>
        <w:tc>
          <w:tcPr>
            <w:tcW w:w="3639" w:type="dxa"/>
            <w:gridSpan w:val="2"/>
            <w:vAlign w:val="center"/>
          </w:tcPr>
          <w:p w14:paraId="0A99F904" w14:textId="77777777" w:rsidR="001D0015" w:rsidRPr="0099173D" w:rsidRDefault="001D0015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Raiņa iela 22, Lielvārde </w:t>
            </w:r>
          </w:p>
        </w:tc>
        <w:tc>
          <w:tcPr>
            <w:tcW w:w="1203" w:type="dxa"/>
            <w:vAlign w:val="center"/>
          </w:tcPr>
          <w:p w14:paraId="4FF2C60D" w14:textId="77777777" w:rsidR="001D0015" w:rsidRPr="0099173D" w:rsidRDefault="001D0015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15:10</w:t>
            </w:r>
          </w:p>
        </w:tc>
      </w:tr>
      <w:tr w:rsidR="00AE52B2" w:rsidRPr="0099173D" w14:paraId="06804228" w14:textId="77777777" w:rsidTr="000A3D20">
        <w:tc>
          <w:tcPr>
            <w:tcW w:w="576" w:type="dxa"/>
            <w:vAlign w:val="center"/>
          </w:tcPr>
          <w:p w14:paraId="5C4E46BA" w14:textId="0452F752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1D0015"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.</w:t>
            </w:r>
          </w:p>
        </w:tc>
        <w:tc>
          <w:tcPr>
            <w:tcW w:w="3663" w:type="dxa"/>
            <w:vAlign w:val="center"/>
          </w:tcPr>
          <w:p w14:paraId="41FC3067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203" w:type="dxa"/>
            <w:vAlign w:val="center"/>
          </w:tcPr>
          <w:p w14:paraId="02D9A94D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7:50</w:t>
            </w:r>
          </w:p>
        </w:tc>
        <w:tc>
          <w:tcPr>
            <w:tcW w:w="525" w:type="dxa"/>
            <w:vAlign w:val="center"/>
          </w:tcPr>
          <w:p w14:paraId="7340A631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13.</w:t>
            </w:r>
          </w:p>
        </w:tc>
        <w:tc>
          <w:tcPr>
            <w:tcW w:w="3639" w:type="dxa"/>
            <w:gridSpan w:val="2"/>
            <w:vAlign w:val="center"/>
          </w:tcPr>
          <w:p w14:paraId="1234A0FD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Edgara Kauliņa aleja 5, Lielvārde </w:t>
            </w:r>
          </w:p>
        </w:tc>
        <w:tc>
          <w:tcPr>
            <w:tcW w:w="1203" w:type="dxa"/>
            <w:vAlign w:val="center"/>
          </w:tcPr>
          <w:p w14:paraId="0810C5C8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15:12</w:t>
            </w:r>
          </w:p>
        </w:tc>
      </w:tr>
      <w:tr w:rsidR="00AE52B2" w:rsidRPr="0099173D" w14:paraId="044F49F6" w14:textId="77777777" w:rsidTr="000A3D20">
        <w:tc>
          <w:tcPr>
            <w:tcW w:w="576" w:type="dxa"/>
            <w:vAlign w:val="center"/>
          </w:tcPr>
          <w:p w14:paraId="0176AA5D" w14:textId="1640A580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1D0015"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.</w:t>
            </w:r>
          </w:p>
        </w:tc>
        <w:tc>
          <w:tcPr>
            <w:tcW w:w="3663" w:type="dxa"/>
            <w:vAlign w:val="center"/>
          </w:tcPr>
          <w:p w14:paraId="40725D3E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Pils iela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(uz Ausekļa ielas), Lielvārde</w:t>
            </w:r>
          </w:p>
        </w:tc>
        <w:tc>
          <w:tcPr>
            <w:tcW w:w="1203" w:type="dxa"/>
            <w:vAlign w:val="center"/>
          </w:tcPr>
          <w:p w14:paraId="7E6FFAD9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7:53</w:t>
            </w:r>
          </w:p>
        </w:tc>
        <w:tc>
          <w:tcPr>
            <w:tcW w:w="525" w:type="dxa"/>
            <w:vAlign w:val="center"/>
          </w:tcPr>
          <w:p w14:paraId="28F74EA5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14.</w:t>
            </w:r>
          </w:p>
        </w:tc>
        <w:tc>
          <w:tcPr>
            <w:tcW w:w="3639" w:type="dxa"/>
            <w:gridSpan w:val="2"/>
            <w:vAlign w:val="center"/>
          </w:tcPr>
          <w:p w14:paraId="3290D480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</w:t>
            </w:r>
          </w:p>
        </w:tc>
        <w:tc>
          <w:tcPr>
            <w:tcW w:w="1203" w:type="dxa"/>
            <w:vAlign w:val="center"/>
          </w:tcPr>
          <w:p w14:paraId="7935140E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15:15</w:t>
            </w:r>
          </w:p>
        </w:tc>
      </w:tr>
      <w:tr w:rsidR="00AE52B2" w:rsidRPr="0099173D" w14:paraId="06852479" w14:textId="77777777" w:rsidTr="000A3D20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70D512FE" w14:textId="000D037F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1D0015"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.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14:paraId="3946960E" w14:textId="3617ADB1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="001D0015"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pie Veikala Top stāvlaukums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63F7739F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7:56</w:t>
            </w:r>
          </w:p>
        </w:tc>
        <w:tc>
          <w:tcPr>
            <w:tcW w:w="525" w:type="dxa"/>
            <w:vAlign w:val="center"/>
          </w:tcPr>
          <w:p w14:paraId="271B811E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15.</w:t>
            </w:r>
          </w:p>
        </w:tc>
        <w:tc>
          <w:tcPr>
            <w:tcW w:w="3639" w:type="dxa"/>
            <w:gridSpan w:val="2"/>
            <w:vAlign w:val="center"/>
          </w:tcPr>
          <w:p w14:paraId="65351405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203" w:type="dxa"/>
            <w:vAlign w:val="center"/>
          </w:tcPr>
          <w:p w14:paraId="404DDF87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15:20</w:t>
            </w:r>
          </w:p>
        </w:tc>
      </w:tr>
      <w:tr w:rsidR="00AE52B2" w:rsidRPr="0099173D" w14:paraId="5A891BC4" w14:textId="77777777" w:rsidTr="000A3D20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3CD4F50C" w14:textId="0B240202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</w:t>
            </w:r>
            <w:r w:rsidR="001D0015"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.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14:paraId="50C9A4F3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62C9E514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8:00</w:t>
            </w:r>
          </w:p>
        </w:tc>
        <w:tc>
          <w:tcPr>
            <w:tcW w:w="525" w:type="dxa"/>
            <w:vAlign w:val="center"/>
          </w:tcPr>
          <w:p w14:paraId="76661232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39" w:type="dxa"/>
            <w:gridSpan w:val="2"/>
            <w:vAlign w:val="center"/>
          </w:tcPr>
          <w:p w14:paraId="44D4F183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vAlign w:val="center"/>
          </w:tcPr>
          <w:p w14:paraId="3842176A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72187" w:rsidRPr="0099173D" w14:paraId="2CBF5E9C" w14:textId="77777777" w:rsidTr="000A3D20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0D94697A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14:paraId="119F2A9D" w14:textId="77777777" w:rsidR="00E72187" w:rsidRPr="0099173D" w:rsidRDefault="00E72187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223292D7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25" w:type="dxa"/>
            <w:vAlign w:val="center"/>
          </w:tcPr>
          <w:p w14:paraId="093818BA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39" w:type="dxa"/>
            <w:gridSpan w:val="2"/>
            <w:vAlign w:val="center"/>
          </w:tcPr>
          <w:p w14:paraId="48194A26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vAlign w:val="center"/>
          </w:tcPr>
          <w:p w14:paraId="0D3E5E96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72187" w:rsidRPr="0099173D" w14:paraId="4B8F46F8" w14:textId="77777777" w:rsidTr="000A3D20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122E8850" w14:textId="77777777" w:rsidR="00E72187" w:rsidRPr="00E72187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14:paraId="1E302C66" w14:textId="71543EE8" w:rsidR="00E72187" w:rsidRPr="00E72187" w:rsidRDefault="00E72187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>Papildus Rīta reiss: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3923F589" w14:textId="77777777" w:rsidR="00E72187" w:rsidRPr="00E72187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</w:p>
        </w:tc>
        <w:tc>
          <w:tcPr>
            <w:tcW w:w="525" w:type="dxa"/>
            <w:vAlign w:val="center"/>
          </w:tcPr>
          <w:p w14:paraId="338F5041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39" w:type="dxa"/>
            <w:gridSpan w:val="2"/>
            <w:vAlign w:val="center"/>
          </w:tcPr>
          <w:p w14:paraId="1C068C08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vAlign w:val="center"/>
          </w:tcPr>
          <w:p w14:paraId="4236CE25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72187" w:rsidRPr="0099173D" w14:paraId="7B6FCDE8" w14:textId="77777777" w:rsidTr="000A3D20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06929403" w14:textId="698526B1" w:rsidR="00E72187" w:rsidRPr="00E72187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>16.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14:paraId="4044E206" w14:textId="5A8FF0D5" w:rsidR="00E72187" w:rsidRPr="00E72187" w:rsidRDefault="00E72187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>Edgara Kauliņa aleja 5, Lielvārde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2D9FDD18" w14:textId="50671BFF" w:rsidR="00E72187" w:rsidRPr="00E72187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>8:04</w:t>
            </w:r>
          </w:p>
        </w:tc>
        <w:tc>
          <w:tcPr>
            <w:tcW w:w="525" w:type="dxa"/>
            <w:vAlign w:val="center"/>
          </w:tcPr>
          <w:p w14:paraId="68F19E2F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39" w:type="dxa"/>
            <w:gridSpan w:val="2"/>
            <w:vAlign w:val="center"/>
          </w:tcPr>
          <w:p w14:paraId="184E6152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vAlign w:val="center"/>
          </w:tcPr>
          <w:p w14:paraId="11F83E04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72187" w:rsidRPr="0099173D" w14:paraId="2F2F8EC3" w14:textId="77777777" w:rsidTr="000A3D20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1D15225F" w14:textId="61464682" w:rsidR="00E72187" w:rsidRPr="00E72187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>17.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14:paraId="4ED44A5D" w14:textId="26AE834D" w:rsidR="00E72187" w:rsidRPr="00E72187" w:rsidRDefault="00E72187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 xml:space="preserve">pietura </w:t>
            </w:r>
            <w:r w:rsidRPr="00E72187">
              <w:rPr>
                <w:rFonts w:ascii="Times New Roman" w:eastAsia="Calibri" w:hAnsi="Times New Roman" w:cs="Times New Roman"/>
                <w:b/>
                <w:bCs/>
                <w:i/>
                <w:color w:val="EE0000"/>
                <w:sz w:val="24"/>
                <w:szCs w:val="24"/>
                <w:lang w:val="lv-LV" w:eastAsia="zh-CN"/>
              </w:rPr>
              <w:t>Lielvārde</w:t>
            </w: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 xml:space="preserve"> (A6)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41359FF0" w14:textId="28271C0B" w:rsidR="00E72187" w:rsidRPr="00E72187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>8:07</w:t>
            </w:r>
          </w:p>
        </w:tc>
        <w:tc>
          <w:tcPr>
            <w:tcW w:w="525" w:type="dxa"/>
            <w:vAlign w:val="center"/>
          </w:tcPr>
          <w:p w14:paraId="41457EF9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39" w:type="dxa"/>
            <w:gridSpan w:val="2"/>
            <w:vAlign w:val="center"/>
          </w:tcPr>
          <w:p w14:paraId="2224E68F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vAlign w:val="center"/>
          </w:tcPr>
          <w:p w14:paraId="7CADB617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72187" w:rsidRPr="0099173D" w14:paraId="4C38C993" w14:textId="77777777" w:rsidTr="000A3D20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660FF553" w14:textId="580FC67F" w:rsidR="00E72187" w:rsidRPr="00E72187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>18.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14:paraId="39DC5731" w14:textId="77777777" w:rsidR="00E72187" w:rsidRPr="00E72187" w:rsidRDefault="00E72187" w:rsidP="00E72187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 xml:space="preserve">k/n "Lielvārde" (krustojums), </w:t>
            </w:r>
          </w:p>
          <w:p w14:paraId="0D435F9A" w14:textId="2F49B61E" w:rsidR="00E72187" w:rsidRPr="00E72187" w:rsidRDefault="00E72187" w:rsidP="00E72187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>Parka iela 3, Lielvārde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6CB74061" w14:textId="1DC312AF" w:rsidR="00E72187" w:rsidRPr="00E72187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>8:10</w:t>
            </w:r>
          </w:p>
        </w:tc>
        <w:tc>
          <w:tcPr>
            <w:tcW w:w="525" w:type="dxa"/>
            <w:vAlign w:val="center"/>
          </w:tcPr>
          <w:p w14:paraId="4D2DB43C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39" w:type="dxa"/>
            <w:gridSpan w:val="2"/>
            <w:vAlign w:val="center"/>
          </w:tcPr>
          <w:p w14:paraId="6D684A52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vAlign w:val="center"/>
          </w:tcPr>
          <w:p w14:paraId="54F8148A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72187" w:rsidRPr="0099173D" w14:paraId="1150FE13" w14:textId="77777777" w:rsidTr="000A3D20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5B4FE529" w14:textId="12062D0D" w:rsidR="00E72187" w:rsidRPr="00E72187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>19.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14:paraId="231743BE" w14:textId="74D88D48" w:rsidR="00E72187" w:rsidRPr="00E72187" w:rsidRDefault="00E72187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>Andreja Pumpura iela 2B, Lielvārde pie veikala “Kumelītes”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4E8E8E70" w14:textId="4EA3655B" w:rsidR="00E72187" w:rsidRPr="00E72187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>8:13</w:t>
            </w:r>
          </w:p>
        </w:tc>
        <w:tc>
          <w:tcPr>
            <w:tcW w:w="525" w:type="dxa"/>
            <w:vAlign w:val="center"/>
          </w:tcPr>
          <w:p w14:paraId="4DFB444A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39" w:type="dxa"/>
            <w:gridSpan w:val="2"/>
            <w:vAlign w:val="center"/>
          </w:tcPr>
          <w:p w14:paraId="3B77B069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vAlign w:val="center"/>
          </w:tcPr>
          <w:p w14:paraId="79B78AB3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E72187" w:rsidRPr="0099173D" w14:paraId="5BD5C9EF" w14:textId="77777777" w:rsidTr="000A3D20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634D4EBD" w14:textId="1F80E27F" w:rsidR="00E72187" w:rsidRPr="00E72187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>20.</w:t>
            </w: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14:paraId="27D2A618" w14:textId="2886A920" w:rsidR="00E72187" w:rsidRPr="00E72187" w:rsidRDefault="00E72187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 xml:space="preserve">pietura </w:t>
            </w:r>
            <w:r w:rsidRPr="00E72187">
              <w:rPr>
                <w:rFonts w:ascii="Times New Roman" w:eastAsia="Calibri" w:hAnsi="Times New Roman" w:cs="Times New Roman"/>
                <w:b/>
                <w:bCs/>
                <w:i/>
                <w:color w:val="EE0000"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573A9CBE" w14:textId="7468A669" w:rsidR="00E72187" w:rsidRPr="00E72187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</w:pPr>
            <w:r w:rsidRPr="00E72187">
              <w:rPr>
                <w:rFonts w:ascii="Times New Roman" w:eastAsia="Calibri" w:hAnsi="Times New Roman" w:cs="Times New Roman"/>
                <w:b/>
                <w:bCs/>
                <w:color w:val="EE0000"/>
                <w:sz w:val="24"/>
                <w:szCs w:val="24"/>
                <w:lang w:val="lv-LV" w:eastAsia="zh-CN"/>
              </w:rPr>
              <w:t>8:15</w:t>
            </w:r>
          </w:p>
        </w:tc>
        <w:tc>
          <w:tcPr>
            <w:tcW w:w="525" w:type="dxa"/>
            <w:vAlign w:val="center"/>
          </w:tcPr>
          <w:p w14:paraId="7E9BFD6F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39" w:type="dxa"/>
            <w:gridSpan w:val="2"/>
            <w:vAlign w:val="center"/>
          </w:tcPr>
          <w:p w14:paraId="4156986A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vAlign w:val="center"/>
          </w:tcPr>
          <w:p w14:paraId="3221F58C" w14:textId="77777777" w:rsidR="00E72187" w:rsidRPr="0099173D" w:rsidRDefault="00E72187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  <w:tr w:rsidR="00AE52B2" w:rsidRPr="0099173D" w14:paraId="027B59E2" w14:textId="77777777" w:rsidTr="00960DFC">
        <w:trPr>
          <w:trHeight w:val="350"/>
        </w:trPr>
        <w:tc>
          <w:tcPr>
            <w:tcW w:w="576" w:type="dxa"/>
            <w:vAlign w:val="center"/>
          </w:tcPr>
          <w:p w14:paraId="58FB1B5F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63" w:type="dxa"/>
            <w:vAlign w:val="center"/>
          </w:tcPr>
          <w:p w14:paraId="3455FE4E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vAlign w:val="center"/>
          </w:tcPr>
          <w:p w14:paraId="6209B44D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367" w:type="dxa"/>
            <w:gridSpan w:val="4"/>
            <w:vAlign w:val="center"/>
          </w:tcPr>
          <w:p w14:paraId="14A3A343" w14:textId="77777777" w:rsidR="00960DFC" w:rsidRPr="00CE200F" w:rsidRDefault="00960DF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</w:p>
          <w:p w14:paraId="7379E5A8" w14:textId="77777777" w:rsidR="00960DFC" w:rsidRPr="00CE200F" w:rsidRDefault="00960DFC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</w:p>
          <w:p w14:paraId="2956D021" w14:textId="64BAF5F0" w:rsidR="00AE52B2" w:rsidRPr="00CE200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Pēcpusdienas reiss</w:t>
            </w:r>
          </w:p>
        </w:tc>
      </w:tr>
      <w:tr w:rsidR="00AE52B2" w:rsidRPr="0099173D" w14:paraId="50AFD814" w14:textId="77777777" w:rsidTr="000A3D20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5133E90D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14:paraId="4F80692C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0C4F987A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vAlign w:val="center"/>
          </w:tcPr>
          <w:p w14:paraId="64992B7A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1.</w:t>
            </w:r>
          </w:p>
        </w:tc>
        <w:tc>
          <w:tcPr>
            <w:tcW w:w="3633" w:type="dxa"/>
            <w:vAlign w:val="center"/>
          </w:tcPr>
          <w:p w14:paraId="6325D922" w14:textId="77777777" w:rsidR="00AE52B2" w:rsidRPr="0099173D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203" w:type="dxa"/>
            <w:vAlign w:val="center"/>
          </w:tcPr>
          <w:p w14:paraId="3E07EA2F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15:22</w:t>
            </w:r>
          </w:p>
        </w:tc>
      </w:tr>
      <w:tr w:rsidR="00AE52B2" w:rsidRPr="0099173D" w14:paraId="218095D4" w14:textId="77777777" w:rsidTr="00960DFC">
        <w:trPr>
          <w:trHeight w:val="836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05014A4A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14:paraId="1D8BB640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13DB8607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vAlign w:val="center"/>
          </w:tcPr>
          <w:p w14:paraId="67B166AC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2.</w:t>
            </w:r>
          </w:p>
        </w:tc>
        <w:tc>
          <w:tcPr>
            <w:tcW w:w="3633" w:type="dxa"/>
            <w:vAlign w:val="center"/>
          </w:tcPr>
          <w:p w14:paraId="1BBCD42A" w14:textId="77777777" w:rsidR="00AE52B2" w:rsidRPr="0099173D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ielas un Mednieku ielas krustojums, Lielvārde</w:t>
            </w:r>
          </w:p>
        </w:tc>
        <w:tc>
          <w:tcPr>
            <w:tcW w:w="1203" w:type="dxa"/>
            <w:vAlign w:val="center"/>
          </w:tcPr>
          <w:p w14:paraId="36241684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15:27</w:t>
            </w:r>
          </w:p>
        </w:tc>
      </w:tr>
      <w:tr w:rsidR="00AE52B2" w:rsidRPr="0099173D" w14:paraId="25BAD161" w14:textId="77777777" w:rsidTr="000A3D20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5D00B19E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63" w:type="dxa"/>
            <w:tcBorders>
              <w:bottom w:val="single" w:sz="4" w:space="0" w:color="auto"/>
            </w:tcBorders>
            <w:vAlign w:val="center"/>
          </w:tcPr>
          <w:p w14:paraId="7EAADECD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7C324798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31" w:type="dxa"/>
            <w:gridSpan w:val="2"/>
            <w:tcBorders>
              <w:bottom w:val="single" w:sz="4" w:space="0" w:color="auto"/>
            </w:tcBorders>
            <w:vAlign w:val="center"/>
          </w:tcPr>
          <w:p w14:paraId="2FF18C6E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3.</w:t>
            </w:r>
          </w:p>
        </w:tc>
        <w:tc>
          <w:tcPr>
            <w:tcW w:w="3633" w:type="dxa"/>
            <w:tcBorders>
              <w:bottom w:val="single" w:sz="4" w:space="0" w:color="auto"/>
            </w:tcBorders>
            <w:vAlign w:val="center"/>
          </w:tcPr>
          <w:p w14:paraId="60A51553" w14:textId="77777777" w:rsidR="00AE52B2" w:rsidRPr="0099173D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 2B, Lielvārde, pie veikala “Kumelītes”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3830084A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15:33</w:t>
            </w:r>
          </w:p>
        </w:tc>
      </w:tr>
      <w:tr w:rsidR="00AE52B2" w:rsidRPr="0099173D" w14:paraId="121C9730" w14:textId="77777777" w:rsidTr="000A3D20">
        <w:tc>
          <w:tcPr>
            <w:tcW w:w="544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FF4F8E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9BC1D7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4.</w:t>
            </w:r>
          </w:p>
        </w:tc>
        <w:tc>
          <w:tcPr>
            <w:tcW w:w="3633" w:type="dxa"/>
            <w:tcBorders>
              <w:bottom w:val="single" w:sz="4" w:space="0" w:color="auto"/>
            </w:tcBorders>
            <w:vAlign w:val="center"/>
          </w:tcPr>
          <w:p w14:paraId="15684B58" w14:textId="77777777" w:rsidR="00AE52B2" w:rsidRPr="0099173D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k/n "Lielvārde" (stāvlaukums), Parka iela 3, Lielvārde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14:paraId="5D1F3AB8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15:36</w:t>
            </w:r>
          </w:p>
        </w:tc>
      </w:tr>
      <w:tr w:rsidR="00AE52B2" w:rsidRPr="0099173D" w14:paraId="1357376D" w14:textId="77777777" w:rsidTr="000A3D20">
        <w:tc>
          <w:tcPr>
            <w:tcW w:w="54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0C6F4" w14:textId="77777777" w:rsidR="00AE52B2" w:rsidRPr="00CE200F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* atiešanas laiks var mainīties atkarībā no transporta plūsmas intensitātes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7985" w14:textId="77777777" w:rsidR="00AE52B2" w:rsidRPr="00CE200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DF53" w14:textId="77777777" w:rsidR="00AE52B2" w:rsidRPr="00CE200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Spīdolas iela 10 (stāvlaukums), Lielvārde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633E3A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15:38</w:t>
            </w:r>
          </w:p>
        </w:tc>
      </w:tr>
      <w:tr w:rsidR="00AE52B2" w:rsidRPr="0099173D" w14:paraId="5BA70FF7" w14:textId="77777777" w:rsidTr="000A3D20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3F609EC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7547C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A10A44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1397CA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6.</w:t>
            </w:r>
          </w:p>
        </w:tc>
        <w:tc>
          <w:tcPr>
            <w:tcW w:w="3633" w:type="dxa"/>
            <w:tcBorders>
              <w:top w:val="single" w:sz="4" w:space="0" w:color="auto"/>
            </w:tcBorders>
            <w:vAlign w:val="center"/>
          </w:tcPr>
          <w:p w14:paraId="40B2E5FE" w14:textId="3A0A9825" w:rsidR="00AE52B2" w:rsidRPr="0099173D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Lielvārdes mūzikas un mākslas skola, Dravnieku iela 8, Lielvārde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14:paraId="2A2E114C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15:45</w:t>
            </w:r>
          </w:p>
          <w:p w14:paraId="445A6A26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gaida</w:t>
            </w:r>
          </w:p>
        </w:tc>
      </w:tr>
      <w:tr w:rsidR="00AE52B2" w:rsidRPr="0099173D" w14:paraId="2080CED2" w14:textId="77777777" w:rsidTr="00960DFC">
        <w:trPr>
          <w:trHeight w:val="85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331C609B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E709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561E1D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</w:tcBorders>
            <w:vAlign w:val="center"/>
          </w:tcPr>
          <w:p w14:paraId="76CDE9D7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7.</w:t>
            </w:r>
          </w:p>
        </w:tc>
        <w:tc>
          <w:tcPr>
            <w:tcW w:w="3633" w:type="dxa"/>
            <w:vAlign w:val="center"/>
          </w:tcPr>
          <w:p w14:paraId="5490DCDB" w14:textId="77777777" w:rsidR="00AE52B2" w:rsidRPr="0099173D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  <w:p w14:paraId="5475B239" w14:textId="77777777" w:rsidR="00AE52B2" w:rsidRPr="0099173D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v-LV" w:eastAsia="zh-CN"/>
              </w:rPr>
              <w:t xml:space="preserve">Obligāti sagaidīt otru autobusu no 2.maršruta </w:t>
            </w:r>
          </w:p>
        </w:tc>
        <w:tc>
          <w:tcPr>
            <w:tcW w:w="1203" w:type="dxa"/>
            <w:vAlign w:val="center"/>
          </w:tcPr>
          <w:p w14:paraId="4243076E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15:50</w:t>
            </w:r>
          </w:p>
        </w:tc>
      </w:tr>
      <w:tr w:rsidR="00AE52B2" w:rsidRPr="0099173D" w14:paraId="14F62D92" w14:textId="77777777" w:rsidTr="00960DFC">
        <w:trPr>
          <w:trHeight w:val="5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088B0930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C2112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BD96F0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46882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8.</w:t>
            </w:r>
          </w:p>
        </w:tc>
        <w:tc>
          <w:tcPr>
            <w:tcW w:w="3633" w:type="dxa"/>
            <w:tcBorders>
              <w:left w:val="single" w:sz="4" w:space="0" w:color="auto"/>
            </w:tcBorders>
            <w:vAlign w:val="center"/>
          </w:tcPr>
          <w:p w14:paraId="1239E552" w14:textId="77777777" w:rsidR="00AE52B2" w:rsidRPr="0099173D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Putnu ferma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(V969), Rembates pag. Ķeguma novads</w:t>
            </w:r>
          </w:p>
        </w:tc>
        <w:tc>
          <w:tcPr>
            <w:tcW w:w="1203" w:type="dxa"/>
            <w:vAlign w:val="center"/>
          </w:tcPr>
          <w:p w14:paraId="521F4711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15:55</w:t>
            </w:r>
          </w:p>
        </w:tc>
      </w:tr>
      <w:tr w:rsidR="00AE52B2" w:rsidRPr="0099173D" w14:paraId="34715C46" w14:textId="77777777" w:rsidTr="000A3D20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33EFE13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5F60B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DCE75B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43BFE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9.</w:t>
            </w:r>
          </w:p>
        </w:tc>
        <w:tc>
          <w:tcPr>
            <w:tcW w:w="3633" w:type="dxa"/>
            <w:tcBorders>
              <w:left w:val="single" w:sz="4" w:space="0" w:color="auto"/>
            </w:tcBorders>
            <w:vAlign w:val="center"/>
          </w:tcPr>
          <w:p w14:paraId="639E4002" w14:textId="77777777" w:rsidR="00AE52B2" w:rsidRPr="0099173D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Rembate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 Ķeguma novads</w:t>
            </w:r>
          </w:p>
        </w:tc>
        <w:tc>
          <w:tcPr>
            <w:tcW w:w="1203" w:type="dxa"/>
            <w:vAlign w:val="center"/>
          </w:tcPr>
          <w:p w14:paraId="490A8A88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15:58</w:t>
            </w:r>
          </w:p>
        </w:tc>
      </w:tr>
      <w:tr w:rsidR="00AE52B2" w:rsidRPr="0099173D" w14:paraId="09B77C94" w14:textId="77777777" w:rsidTr="000A3D20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7BEDAD3D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BE5C2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4A3333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AD855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10.</w:t>
            </w:r>
          </w:p>
        </w:tc>
        <w:tc>
          <w:tcPr>
            <w:tcW w:w="3633" w:type="dxa"/>
            <w:tcBorders>
              <w:left w:val="single" w:sz="4" w:space="0" w:color="auto"/>
            </w:tcBorders>
            <w:vAlign w:val="center"/>
          </w:tcPr>
          <w:p w14:paraId="5D6A268B" w14:textId="77777777" w:rsidR="00AE52B2" w:rsidRPr="0099173D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mājas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Saullēkti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pag., Ķeguma novads</w:t>
            </w:r>
          </w:p>
        </w:tc>
        <w:tc>
          <w:tcPr>
            <w:tcW w:w="1203" w:type="dxa"/>
            <w:vAlign w:val="center"/>
          </w:tcPr>
          <w:p w14:paraId="4C559164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16:13</w:t>
            </w:r>
          </w:p>
        </w:tc>
      </w:tr>
      <w:tr w:rsidR="00AE52B2" w:rsidRPr="00CE200F" w14:paraId="7294C3B3" w14:textId="77777777" w:rsidTr="000A3D20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F32E5AC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E242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71D198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2A955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11.</w:t>
            </w:r>
          </w:p>
        </w:tc>
        <w:tc>
          <w:tcPr>
            <w:tcW w:w="3633" w:type="dxa"/>
            <w:tcBorders>
              <w:left w:val="single" w:sz="4" w:space="0" w:color="auto"/>
            </w:tcBorders>
            <w:vAlign w:val="center"/>
          </w:tcPr>
          <w:p w14:paraId="4FA6F80C" w14:textId="77777777" w:rsidR="00AE52B2" w:rsidRPr="00CE200F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mājas </w:t>
            </w:r>
            <w:r w:rsidRPr="00CE200F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Duklāvi</w:t>
            </w: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Rembates pag., Ķeguma novads</w:t>
            </w:r>
          </w:p>
        </w:tc>
        <w:tc>
          <w:tcPr>
            <w:tcW w:w="1203" w:type="dxa"/>
            <w:vAlign w:val="center"/>
          </w:tcPr>
          <w:p w14:paraId="5386B9DA" w14:textId="77777777" w:rsidR="00AE52B2" w:rsidRPr="00CE200F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CE200F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16:15</w:t>
            </w:r>
          </w:p>
        </w:tc>
      </w:tr>
      <w:tr w:rsidR="00AE52B2" w:rsidRPr="0099173D" w14:paraId="36589D22" w14:textId="77777777" w:rsidTr="000A3D20"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0248C42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59EEA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4E2FCE" w14:textId="77777777" w:rsidR="00AE52B2" w:rsidRPr="0099173D" w:rsidRDefault="00AE52B2" w:rsidP="00AE52B2">
            <w:pPr>
              <w:suppressAutoHyphens/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CBF89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12.</w:t>
            </w:r>
          </w:p>
        </w:tc>
        <w:tc>
          <w:tcPr>
            <w:tcW w:w="3633" w:type="dxa"/>
            <w:vAlign w:val="center"/>
          </w:tcPr>
          <w:p w14:paraId="639CD278" w14:textId="77777777" w:rsidR="00AE52B2" w:rsidRPr="0099173D" w:rsidRDefault="00AE52B2" w:rsidP="00960DFC">
            <w:pPr>
              <w:suppressAutoHyphens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203" w:type="dxa"/>
            <w:vAlign w:val="center"/>
          </w:tcPr>
          <w:p w14:paraId="12432E6C" w14:textId="77777777" w:rsidR="00AE52B2" w:rsidRPr="0099173D" w:rsidRDefault="00AE52B2" w:rsidP="00AE52B2">
            <w:pPr>
              <w:suppressAutoHyphens/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16:30</w:t>
            </w:r>
          </w:p>
        </w:tc>
      </w:tr>
    </w:tbl>
    <w:p w14:paraId="6349AC60" w14:textId="08192EEF" w:rsidR="00AE52B2" w:rsidRPr="0099173D" w:rsidRDefault="00AE52B2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</w:p>
    <w:p w14:paraId="492A3847" w14:textId="77777777" w:rsidR="00960DFC" w:rsidRPr="0099173D" w:rsidRDefault="00960DFC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</w:p>
    <w:p w14:paraId="08FBF8C7" w14:textId="77777777" w:rsidR="00AE52B2" w:rsidRPr="0099173D" w:rsidRDefault="00AE52B2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  <w:r w:rsidRPr="0099173D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 xml:space="preserve">Skolēnu autobusa maršruta kustības saraksts </w:t>
      </w:r>
    </w:p>
    <w:p w14:paraId="2FF945EA" w14:textId="77777777" w:rsidR="00AE52B2" w:rsidRPr="0099173D" w:rsidRDefault="00AE52B2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</w:p>
    <w:p w14:paraId="121C86A2" w14:textId="2ADB2C5C" w:rsidR="00AE52B2" w:rsidRPr="0099173D" w:rsidRDefault="00AE52B2" w:rsidP="00AE52B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</w:pPr>
      <w:r w:rsidRPr="0099173D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202</w:t>
      </w:r>
      <w:r w:rsidR="00E72187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5</w:t>
      </w:r>
      <w:r w:rsidRPr="0099173D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./202</w:t>
      </w:r>
      <w:r w:rsidR="00E72187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6</w:t>
      </w:r>
      <w:r w:rsidRPr="0099173D">
        <w:rPr>
          <w:rFonts w:ascii="Times New Roman" w:eastAsia="Calibri" w:hAnsi="Times New Roman" w:cs="Times New Roman"/>
          <w:b/>
          <w:sz w:val="28"/>
          <w:szCs w:val="28"/>
          <w:lang w:val="lv-LV" w:eastAsia="zh-CN"/>
        </w:rPr>
        <w:t>. mācību gads</w:t>
      </w:r>
    </w:p>
    <w:p w14:paraId="6B659F09" w14:textId="77777777" w:rsidR="00AE52B2" w:rsidRPr="0099173D" w:rsidRDefault="00AE52B2" w:rsidP="00AE52B2">
      <w:pPr>
        <w:suppressAutoHyphens/>
        <w:spacing w:before="120" w:after="0" w:line="240" w:lineRule="auto"/>
        <w:jc w:val="center"/>
        <w:rPr>
          <w:rFonts w:ascii="Times New Roman" w:eastAsia="Calibri" w:hAnsi="Times New Roman" w:cs="Times New Roman"/>
          <w:b/>
          <w:u w:val="single"/>
          <w:lang w:val="lv-LV" w:eastAsia="zh-CN"/>
        </w:rPr>
      </w:pPr>
      <w:r w:rsidRPr="0099173D">
        <w:rPr>
          <w:rFonts w:ascii="Times New Roman" w:eastAsia="Calibri" w:hAnsi="Times New Roman" w:cs="Times New Roman"/>
          <w:b/>
          <w:u w:val="single"/>
          <w:lang w:val="lv-LV" w:eastAsia="zh-CN"/>
        </w:rPr>
        <w:t>2.maršruts</w:t>
      </w:r>
    </w:p>
    <w:p w14:paraId="3493003A" w14:textId="77777777" w:rsidR="00AE52B2" w:rsidRPr="0099173D" w:rsidRDefault="00AE52B2" w:rsidP="00AE52B2">
      <w:pPr>
        <w:suppressAutoHyphens/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val="lv-LV" w:eastAsia="zh-CN"/>
        </w:rPr>
      </w:pPr>
      <w:r w:rsidRPr="0099173D">
        <w:rPr>
          <w:rFonts w:ascii="Times New Roman" w:eastAsia="Calibri" w:hAnsi="Times New Roman" w:cs="Times New Roman"/>
          <w:b/>
          <w:sz w:val="24"/>
          <w:szCs w:val="24"/>
          <w:lang w:val="lv-LV" w:eastAsia="zh-CN"/>
        </w:rPr>
        <w:t xml:space="preserve"> </w:t>
      </w:r>
      <w:r w:rsidRPr="0099173D">
        <w:rPr>
          <w:rFonts w:ascii="Times New Roman" w:eastAsia="Calibri" w:hAnsi="Times New Roman" w:cs="Times New Roman"/>
          <w:sz w:val="24"/>
          <w:szCs w:val="24"/>
          <w:lang w:val="lv-LV" w:eastAsia="zh-CN"/>
        </w:rPr>
        <w:t>“Avotu iela – Annas - Kaibalas ciems - Edgara Kauliņa Lielvārdes vidusskola - Lielvārdes pamatskola – Spīdolas iela - Edgara Kauliņa Lielvārdes vidusskola – Kaibalas ciems”</w:t>
      </w:r>
    </w:p>
    <w:p w14:paraId="067C708A" w14:textId="77777777" w:rsidR="00AE52B2" w:rsidRPr="0099173D" w:rsidRDefault="00AE52B2" w:rsidP="00AE52B2">
      <w:pPr>
        <w:suppressAutoHyphens/>
        <w:spacing w:after="0" w:line="256" w:lineRule="auto"/>
        <w:jc w:val="center"/>
        <w:rPr>
          <w:rFonts w:ascii="Times New Roman" w:eastAsia="Calibri" w:hAnsi="Times New Roman" w:cs="Times New Roman"/>
          <w:sz w:val="20"/>
          <w:szCs w:val="20"/>
          <w:lang w:val="lv-LV" w:eastAsia="zh-CN"/>
        </w:rPr>
      </w:pPr>
    </w:p>
    <w:tbl>
      <w:tblPr>
        <w:tblW w:w="14894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860"/>
        <w:gridCol w:w="4962"/>
        <w:gridCol w:w="1653"/>
        <w:gridCol w:w="615"/>
        <w:gridCol w:w="5050"/>
        <w:gridCol w:w="1754"/>
      </w:tblGrid>
      <w:tr w:rsidR="00AE52B2" w:rsidRPr="0099173D" w14:paraId="146033FC" w14:textId="77777777" w:rsidTr="00AE52B2">
        <w:trPr>
          <w:trHeight w:val="485"/>
        </w:trPr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6EF60BD6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Rīta reiss: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7031094D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</w:p>
        </w:tc>
        <w:tc>
          <w:tcPr>
            <w:tcW w:w="74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43EB2D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Pēcpusdienas reiss:</w:t>
            </w:r>
          </w:p>
        </w:tc>
      </w:tr>
      <w:tr w:rsidR="00AE52B2" w:rsidRPr="0099173D" w14:paraId="26785A31" w14:textId="77777777" w:rsidTr="00AE52B2">
        <w:trPr>
          <w:trHeight w:val="464"/>
        </w:trPr>
        <w:tc>
          <w:tcPr>
            <w:tcW w:w="5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49B6F568" w14:textId="5A5D99FE" w:rsidR="00AE52B2" w:rsidRPr="0099173D" w:rsidRDefault="000A3D20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/>
            <w:vAlign w:val="center"/>
          </w:tcPr>
          <w:p w14:paraId="0AF16CBA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Atiešanas laiks*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AE4DC28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Pieturvietas vai pasažieru uzņemšanas vietas nosaukums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DEDA66" w14:textId="77777777" w:rsidR="00AE52B2" w:rsidRPr="0099173D" w:rsidRDefault="00AE52B2" w:rsidP="00AE52B2">
            <w:pPr>
              <w:suppressAutoHyphens/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Atiešanas</w:t>
            </w:r>
          </w:p>
          <w:p w14:paraId="486D5C3D" w14:textId="77777777" w:rsidR="00AE52B2" w:rsidRPr="0099173D" w:rsidRDefault="00AE52B2" w:rsidP="00AE52B2">
            <w:pPr>
              <w:suppressAutoHyphens/>
              <w:spacing w:after="0" w:line="257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  <w:t>laiks*</w:t>
            </w:r>
          </w:p>
        </w:tc>
      </w:tr>
      <w:tr w:rsidR="00AE52B2" w:rsidRPr="0099173D" w14:paraId="59DD075E" w14:textId="77777777" w:rsidTr="00AE52B2">
        <w:trPr>
          <w:trHeight w:val="50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8CEF5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7FF2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Avotu iela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7132F7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6:35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1595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1C587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22, Lielvārde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A20F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15:30</w:t>
            </w:r>
          </w:p>
        </w:tc>
      </w:tr>
      <w:tr w:rsidR="00AE52B2" w:rsidRPr="0099173D" w14:paraId="7B8CFFDD" w14:textId="77777777" w:rsidTr="00AE52B2">
        <w:trPr>
          <w:trHeight w:val="443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708CE6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A0EAC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Pils iela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(uz Ausekļa ielas), Lielvārde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71C264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6:39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2B00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D9370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VPII Pūt vējiņi, Slimnīcas iela, Lielvārde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E13DE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15:35</w:t>
            </w:r>
          </w:p>
        </w:tc>
      </w:tr>
      <w:tr w:rsidR="00AE52B2" w:rsidRPr="0099173D" w14:paraId="1622A4B5" w14:textId="77777777" w:rsidTr="00AE52B2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40C7C7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3D1F4B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Lāčplēsis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E65FC7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6:43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45D5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4F5D7" w14:textId="64C4739C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Lielvārdes mūzikas un mākslas skola, Dravnieku iela 8, Lielvārde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FD71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15:39</w:t>
            </w:r>
          </w:p>
        </w:tc>
      </w:tr>
      <w:tr w:rsidR="00AE52B2" w:rsidRPr="0099173D" w14:paraId="54C9AE0F" w14:textId="77777777" w:rsidTr="00AE52B2">
        <w:trPr>
          <w:trHeight w:val="39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57744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D386E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Lapsas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BAADCD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6:47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6326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4.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A5BD5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Spīdolas iela 10 (stāvlaukums), Lielvārde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C89A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15:41</w:t>
            </w:r>
          </w:p>
        </w:tc>
      </w:tr>
      <w:tr w:rsidR="00AE52B2" w:rsidRPr="0099173D" w14:paraId="190958FB" w14:textId="77777777" w:rsidTr="00AE52B2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767CA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C59143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Salas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62B23A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6:49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0A59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5.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5E9C6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k/n "Lielvārde" (stāvlaukums), Parka iela 3, Lielvārde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2AEC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15:44</w:t>
            </w:r>
          </w:p>
        </w:tc>
      </w:tr>
      <w:tr w:rsidR="00AE52B2" w:rsidRPr="0099173D" w14:paraId="4F46A29C" w14:textId="77777777" w:rsidTr="00AE52B2">
        <w:trPr>
          <w:trHeight w:val="483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76656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DA55B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Prauliņi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D676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6:51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3D6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1DCE2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Andreja Pumpura iela 2B, Lielvārde pie veikala “Kumelītes”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879E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15:46</w:t>
            </w:r>
          </w:p>
        </w:tc>
      </w:tr>
      <w:tr w:rsidR="00AE52B2" w:rsidRPr="0099173D" w14:paraId="3FD72E13" w14:textId="77777777" w:rsidTr="00AE52B2">
        <w:trPr>
          <w:trHeight w:val="483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9139C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238D1" w14:textId="656FC8BC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Autobusa pietura Vālod</w:t>
            </w:r>
            <w:r w:rsidR="008A532D" w:rsidRPr="0099173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z</w:t>
            </w:r>
            <w:r w:rsidRPr="0099173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es </w:t>
            </w:r>
            <w:r w:rsidR="008A532D" w:rsidRPr="0099173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autobuss</w:t>
            </w:r>
            <w:r w:rsidRPr="0099173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brauc apgriezties krustojumā, Lēdmanes pagasts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DA680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6:58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637BA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4AA38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  <w:p w14:paraId="07A30369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v-LV" w:eastAsia="zh-CN"/>
              </w:rPr>
              <w:t>Obligāti sagaidīt otru autobusu no 1.maršruta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7730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15:49</w:t>
            </w:r>
          </w:p>
        </w:tc>
      </w:tr>
      <w:tr w:rsidR="00AE52B2" w:rsidRPr="0099173D" w14:paraId="5301AC11" w14:textId="77777777" w:rsidTr="00AE52B2">
        <w:trPr>
          <w:trHeight w:val="483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F6D3D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E8AF0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v-LV" w:eastAsia="lv-LV"/>
              </w:rPr>
              <w:t xml:space="preserve">Vecupītes, </w:t>
            </w:r>
            <w:r w:rsidRPr="0099173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Lēdmanes pagasts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84E17E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837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7FBDF5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Pils iela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(uz Ausekļa ielas), Lielvārde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234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15:53</w:t>
            </w:r>
          </w:p>
        </w:tc>
      </w:tr>
      <w:tr w:rsidR="00AE52B2" w:rsidRPr="0099173D" w14:paraId="482478A0" w14:textId="77777777" w:rsidTr="00AE52B2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2F9E2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90BE5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Annas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3A4443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97051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9.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A54DA" w14:textId="77777777" w:rsidR="00AE52B2" w:rsidRPr="0099173D" w:rsidRDefault="001D0015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pietura pie Veikala Top stāvlaukums</w:t>
            </w:r>
          </w:p>
          <w:p w14:paraId="0836B330" w14:textId="1B681DF3" w:rsidR="00774475" w:rsidRPr="0099173D" w:rsidRDefault="00774475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4F129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15:56</w:t>
            </w:r>
          </w:p>
        </w:tc>
      </w:tr>
      <w:tr w:rsidR="00AE52B2" w:rsidRPr="0099173D" w14:paraId="41716870" w14:textId="77777777" w:rsidTr="00AE52B2">
        <w:trPr>
          <w:trHeight w:val="4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47DF3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0955E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Pumpuri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Lielvārdes pagasts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EF290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8017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10.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ABCE9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22, Lielvārde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0638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15:59</w:t>
            </w:r>
          </w:p>
        </w:tc>
      </w:tr>
      <w:tr w:rsidR="00AE52B2" w:rsidRPr="0099173D" w14:paraId="1C573200" w14:textId="77777777" w:rsidTr="00AE52B2">
        <w:trPr>
          <w:trHeight w:val="4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05F37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1823F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Ķedeles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BE6661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7:14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799E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11.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88F46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Edgara Kauliņa aleja 5, Lielvārde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20F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16:02</w:t>
            </w:r>
          </w:p>
        </w:tc>
      </w:tr>
      <w:tr w:rsidR="00AE52B2" w:rsidRPr="0099173D" w14:paraId="143B1738" w14:textId="77777777" w:rsidTr="00AE52B2">
        <w:trPr>
          <w:trHeight w:val="40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5E44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3F739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Dūjas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 (pirms dzelzc. pārbr.)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2027B6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7:16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6170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12.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6C3E2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Lāčplēsis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5F71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16:04</w:t>
            </w:r>
          </w:p>
        </w:tc>
      </w:tr>
      <w:tr w:rsidR="00AE52B2" w:rsidRPr="0099173D" w14:paraId="252CE62B" w14:textId="77777777" w:rsidTr="00AE52B2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6766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9ADC1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Grilnamiņš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B9882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7:19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69370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13.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2EBDB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Kapi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04ED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16:06</w:t>
            </w:r>
          </w:p>
        </w:tc>
      </w:tr>
      <w:tr w:rsidR="00AE52B2" w:rsidRPr="0099173D" w14:paraId="4903977C" w14:textId="77777777" w:rsidTr="00AE52B2">
        <w:trPr>
          <w:trHeight w:val="47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6D304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A20A9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Uzkuri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A3D5ED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2B978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14.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1F84D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Rasas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754C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16:08</w:t>
            </w:r>
          </w:p>
        </w:tc>
      </w:tr>
      <w:tr w:rsidR="00AE52B2" w:rsidRPr="0099173D" w14:paraId="2BAD09D4" w14:textId="77777777" w:rsidTr="00AE52B2">
        <w:trPr>
          <w:trHeight w:val="469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D756B3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15.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5E506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Enkurāji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FE268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D97B6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15.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1D21F" w14:textId="4ECFC2C8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Kaibalas pamatskola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Kaibala, Lielvārdes pagasts</w:t>
            </w:r>
            <w:r w:rsidR="00774475"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 w:rsidR="00774475" w:rsidRPr="009917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(obligāti jāsagaida autobuss no Jumpravas)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6C128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16:10</w:t>
            </w:r>
          </w:p>
        </w:tc>
      </w:tr>
      <w:tr w:rsidR="00AE52B2" w:rsidRPr="0099173D" w14:paraId="1EF70BB9" w14:textId="77777777" w:rsidTr="00AE52B2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ECBE1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0439D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mājas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Jaundruvas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EEC5D1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7:29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85FE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018B0" w14:textId="11FFF8AC" w:rsidR="00AE52B2" w:rsidRPr="0099173D" w:rsidRDefault="00774475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 w:eastAsia="zh-CN"/>
              </w:rPr>
              <w:t>Kaibala</w:t>
            </w:r>
            <w:r w:rsidRPr="0099173D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 xml:space="preserve"> (A6)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075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>16:13</w:t>
            </w:r>
          </w:p>
        </w:tc>
      </w:tr>
      <w:tr w:rsidR="00AE52B2" w:rsidRPr="0099173D" w14:paraId="5CC3405A" w14:textId="77777777" w:rsidTr="00AE52B2">
        <w:trPr>
          <w:trHeight w:val="56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896DA2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FA6E2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Uzkuri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F20D6F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7:38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334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17.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8E812A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Grilnamiņš (A6), Lielvārdes pagasts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F595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16:17</w:t>
            </w:r>
          </w:p>
        </w:tc>
      </w:tr>
      <w:tr w:rsidR="00AE52B2" w:rsidRPr="0099173D" w14:paraId="6A484EE9" w14:textId="77777777" w:rsidTr="00AE52B2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8893C3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97C3B" w14:textId="42EBECEA" w:rsidR="00AE52B2" w:rsidRPr="0099173D" w:rsidRDefault="00774475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v-LV" w:eastAsia="zh-CN"/>
              </w:rPr>
              <w:t xml:space="preserve">Kaibala </w:t>
            </w:r>
            <w:r w:rsidRPr="0099173D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>(A6)</w:t>
            </w:r>
          </w:p>
          <w:p w14:paraId="763F957C" w14:textId="1BC33C0E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569CC7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bCs/>
                <w:sz w:val="24"/>
                <w:szCs w:val="24"/>
                <w:lang w:val="lv-LV" w:eastAsia="zh-CN"/>
              </w:rPr>
              <w:t>7:44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932F8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18.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5222B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Uzkuri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CBE2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16:19</w:t>
            </w:r>
          </w:p>
        </w:tc>
      </w:tr>
      <w:tr w:rsidR="00AE52B2" w:rsidRPr="0099173D" w14:paraId="128E2613" w14:textId="77777777" w:rsidTr="00AE52B2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831EF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0903E" w14:textId="5906D3F4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Kaibalas pamatskola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Kaibala, Lielvārdes pagasts</w:t>
            </w:r>
            <w:r w:rsidR="00774475"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</w:t>
            </w:r>
            <w:r w:rsidR="00774475" w:rsidRPr="009917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(obligāti jāsagaida autobuss no Jumpravas)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A5C16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v-LV" w:eastAsia="zh-CN"/>
              </w:rPr>
              <w:t>7:47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B8F5D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19.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78E53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Enkurāji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BA7B8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16:23</w:t>
            </w:r>
          </w:p>
        </w:tc>
      </w:tr>
      <w:tr w:rsidR="00AE52B2" w:rsidRPr="0099173D" w14:paraId="7D0B4069" w14:textId="77777777" w:rsidTr="00AE52B2">
        <w:trPr>
          <w:trHeight w:val="557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7646A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B43B95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Rasas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5E8D62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C2A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20.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2DA56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Jaundruvas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 (fermas laukums)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E245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16:29</w:t>
            </w:r>
          </w:p>
        </w:tc>
      </w:tr>
      <w:tr w:rsidR="00AE52B2" w:rsidRPr="0099173D" w14:paraId="3ECD7F6C" w14:textId="77777777" w:rsidTr="00AE52B2">
        <w:trPr>
          <w:trHeight w:val="46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30A0F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5BC7C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Kapi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6CD57C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6DA61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21.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47708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Uzkuri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Lielvārdes pagasts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45C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16:34</w:t>
            </w:r>
          </w:p>
        </w:tc>
      </w:tr>
      <w:tr w:rsidR="00AE52B2" w:rsidRPr="0099173D" w14:paraId="0921638B" w14:textId="77777777" w:rsidTr="00AE52B2">
        <w:trPr>
          <w:trHeight w:val="45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E23AE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BB510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Lāčplēsis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(A6), Lielvārde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EDDB2F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9901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22.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089AA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Dūjas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 (aiz dzelzc. pārbr.)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117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16:36</w:t>
            </w:r>
          </w:p>
        </w:tc>
      </w:tr>
      <w:tr w:rsidR="00AE52B2" w:rsidRPr="0099173D" w14:paraId="47410DEE" w14:textId="77777777" w:rsidTr="00AE52B2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48663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D47B54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Edgara Kauliņa aleja 5, Lielvārde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C068E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7:57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4289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23.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97083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Ķedeles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3D43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16:39</w:t>
            </w:r>
          </w:p>
        </w:tc>
      </w:tr>
      <w:tr w:rsidR="00AE52B2" w:rsidRPr="0099173D" w14:paraId="28F43569" w14:textId="77777777" w:rsidTr="00AE52B2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C02E17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4FEE5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22, Lielvārde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A38F87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FCF1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24.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58DA8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Pumpuri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Lielvārdes pagasts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3348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16:43</w:t>
            </w:r>
          </w:p>
        </w:tc>
      </w:tr>
      <w:tr w:rsidR="00AE52B2" w:rsidRPr="0099173D" w14:paraId="273F49A3" w14:textId="77777777" w:rsidTr="00AE52B2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1D855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510E4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VPII Pūt vējiņi, Slimnīcas iela, Lielvārde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25D6C5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8:03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F22C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24.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35B13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Annas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C09D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16:45</w:t>
            </w:r>
          </w:p>
        </w:tc>
      </w:tr>
      <w:tr w:rsidR="00AE52B2" w:rsidRPr="0099173D" w14:paraId="4B39F032" w14:textId="77777777" w:rsidTr="00AE52B2">
        <w:trPr>
          <w:trHeight w:val="515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8BCC5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EA123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(Centra laukums), Lielvārde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28B82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8:06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3E96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25.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3C8CD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  <w:t xml:space="preserve">Vecupītes, </w:t>
            </w:r>
            <w:r w:rsidRPr="0099173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Lēdmanes pagasts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1ED1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16:50</w:t>
            </w:r>
          </w:p>
        </w:tc>
      </w:tr>
      <w:tr w:rsidR="00AE52B2" w:rsidRPr="0099173D" w14:paraId="5BC080EF" w14:textId="77777777" w:rsidTr="00AE52B2">
        <w:trPr>
          <w:trHeight w:val="47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097D1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CE4BF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Pils iela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(uz Ausekļa ielas), Lielvārde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305997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8:08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9C667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26.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6D415F" w14:textId="3954A301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Autobusa pietura Vālod</w:t>
            </w:r>
            <w:r w:rsidR="0099173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z</w:t>
            </w:r>
            <w:r w:rsidRPr="0099173D"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  <w:t>es autobus brauc apgriezties krustojumā, Lēdmanes pagasts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BF31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16:52</w:t>
            </w:r>
          </w:p>
        </w:tc>
      </w:tr>
      <w:tr w:rsidR="00AE52B2" w:rsidRPr="0099173D" w14:paraId="3C0A4213" w14:textId="77777777" w:rsidTr="00AE52B2">
        <w:trPr>
          <w:trHeight w:val="476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F2B44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B8C65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Lielvārdes pamatskola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D5DD7A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8:15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798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  <w:t>25.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9BCBD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Prauliņi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6039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16:57</w:t>
            </w:r>
          </w:p>
        </w:tc>
      </w:tr>
      <w:tr w:rsidR="00AE52B2" w:rsidRPr="0099173D" w14:paraId="76E9B66D" w14:textId="77777777" w:rsidTr="00AE52B2">
        <w:trPr>
          <w:trHeight w:val="467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95A4CC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E01468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Spīdolas iela 10 (stāvlaukums), Lielvārde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7B9BA5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8:20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D5D1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26.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D9AB3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Salas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(ferma), Lielvārdes pagasts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4B4D2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16:59</w:t>
            </w:r>
          </w:p>
        </w:tc>
      </w:tr>
      <w:tr w:rsidR="00AE52B2" w:rsidRPr="0099173D" w14:paraId="490F1815" w14:textId="77777777" w:rsidTr="00AE52B2">
        <w:trPr>
          <w:trHeight w:val="44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086124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3917E" w14:textId="757373BE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Lielvārdes mūzikas un mākslas skola, Dravnieku iela 8, Lielvārde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7192DE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8:22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57D8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27.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C36C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Lapsas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Lielvārdes pagasts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EACB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17:01</w:t>
            </w:r>
          </w:p>
        </w:tc>
      </w:tr>
      <w:tr w:rsidR="00AE52B2" w:rsidRPr="0099173D" w14:paraId="4E1851BD" w14:textId="77777777" w:rsidTr="00AE52B2">
        <w:trPr>
          <w:trHeight w:val="44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928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557F8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VPII Pūt vējiņi, Slimnīcas iela, Lielvārde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7CA947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8:26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6B6A7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28.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E49DE71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lv-LV" w:eastAsia="lv-LV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Lielvārde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 (A6)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E74A41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17:05</w:t>
            </w:r>
          </w:p>
        </w:tc>
      </w:tr>
      <w:tr w:rsidR="00AE52B2" w:rsidRPr="0099173D" w14:paraId="36F8EEAD" w14:textId="77777777" w:rsidTr="00AE52B2">
        <w:trPr>
          <w:trHeight w:val="44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4AD5C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B52E6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Sporta centrs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(Edgara Kauliņa Lielvārdes vidusskola),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 xml:space="preserve"> 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Raiņa iela 22, Lielvārde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82F67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40D5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29.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10FB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 xml:space="preserve">pietura </w:t>
            </w:r>
            <w:r w:rsidRPr="0099173D">
              <w:rPr>
                <w:rFonts w:ascii="Times New Roman" w:eastAsia="Calibri" w:hAnsi="Times New Roman" w:cs="Times New Roman"/>
                <w:i/>
                <w:sz w:val="24"/>
                <w:szCs w:val="24"/>
                <w:lang w:val="lv-LV" w:eastAsia="zh-CN"/>
              </w:rPr>
              <w:t>Avotu iela</w:t>
            </w: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, Lielvārde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52B6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17:10</w:t>
            </w:r>
          </w:p>
        </w:tc>
      </w:tr>
      <w:tr w:rsidR="00AE52B2" w:rsidRPr="0099173D" w14:paraId="5EA7139D" w14:textId="77777777" w:rsidTr="00AE52B2"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94588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33.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D2E59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Edgara Kauliņa aleja 5, Lielvārde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87F22A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  <w:r w:rsidRPr="0099173D"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  <w:t>8:32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E2F6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EFEE" w14:textId="77777777" w:rsidR="00AE52B2" w:rsidRPr="0099173D" w:rsidRDefault="00AE52B2" w:rsidP="00AE52B2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4684" w14:textId="77777777" w:rsidR="00AE52B2" w:rsidRPr="0099173D" w:rsidRDefault="00AE52B2" w:rsidP="00AE52B2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v-LV" w:eastAsia="zh-CN"/>
              </w:rPr>
            </w:pPr>
          </w:p>
        </w:tc>
      </w:tr>
    </w:tbl>
    <w:p w14:paraId="59CFDD4A" w14:textId="77777777" w:rsidR="00AE52B2" w:rsidRPr="0099173D" w:rsidRDefault="00AE52B2" w:rsidP="00AE52B2">
      <w:pPr>
        <w:suppressAutoHyphens/>
        <w:spacing w:line="256" w:lineRule="auto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16694C62" w14:textId="37E993A5" w:rsidR="00AE52B2" w:rsidRPr="0099173D" w:rsidRDefault="00AE52B2" w:rsidP="00AE52B2">
      <w:pPr>
        <w:suppressAutoHyphens/>
        <w:spacing w:line="256" w:lineRule="auto"/>
        <w:rPr>
          <w:rFonts w:ascii="Times New Roman" w:eastAsia="Calibri" w:hAnsi="Times New Roman" w:cs="Times New Roman"/>
          <w:sz w:val="24"/>
          <w:szCs w:val="24"/>
          <w:lang w:val="lv-LV" w:eastAsia="zh-CN"/>
        </w:rPr>
      </w:pPr>
      <w:r w:rsidRPr="0099173D">
        <w:rPr>
          <w:rFonts w:ascii="Times New Roman" w:eastAsia="Calibri" w:hAnsi="Times New Roman" w:cs="Times New Roman"/>
          <w:sz w:val="24"/>
          <w:szCs w:val="24"/>
          <w:lang w:val="lv-LV" w:eastAsia="zh-CN"/>
        </w:rPr>
        <w:t>* atiešanas laiks var mainīties atkarībā no transporta plūsmas intensitātes</w:t>
      </w:r>
    </w:p>
    <w:p w14:paraId="16D1E26E" w14:textId="14AED86B" w:rsidR="000D3211" w:rsidRPr="0099173D" w:rsidRDefault="00FD5F97" w:rsidP="00AE52B2">
      <w:pPr>
        <w:suppressAutoHyphens/>
        <w:spacing w:line="256" w:lineRule="auto"/>
        <w:rPr>
          <w:rFonts w:ascii="Times New Roman" w:eastAsia="Calibri" w:hAnsi="Times New Roman" w:cs="Times New Roman"/>
          <w:sz w:val="24"/>
          <w:szCs w:val="24"/>
          <w:lang w:val="lv-LV" w:eastAsia="zh-CN"/>
        </w:rPr>
      </w:pPr>
      <w:r w:rsidRPr="0099173D">
        <w:rPr>
          <w:rFonts w:ascii="Times New Roman" w:eastAsia="Calibri" w:hAnsi="Times New Roman" w:cs="Times New Roman"/>
          <w:sz w:val="24"/>
          <w:szCs w:val="24"/>
          <w:lang w:val="lv-LV" w:eastAsia="zh-CN"/>
        </w:rPr>
        <w:t xml:space="preserve"> </w:t>
      </w:r>
    </w:p>
    <w:p w14:paraId="60A3FFAD" w14:textId="77777777" w:rsidR="00AE52B2" w:rsidRPr="0099173D" w:rsidRDefault="00AE52B2" w:rsidP="00AE52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</w:pPr>
    </w:p>
    <w:p w14:paraId="21A98C13" w14:textId="7434BDEA" w:rsidR="00823BBC" w:rsidRPr="0099173D" w:rsidRDefault="00823BBC" w:rsidP="00A96739">
      <w:pPr>
        <w:spacing w:before="600" w:after="840"/>
        <w:jc w:val="center"/>
        <w:rPr>
          <w:rFonts w:ascii="Times New Roman" w:hAnsi="Times New Roman" w:cs="Times New Roman"/>
          <w:b/>
          <w:bCs/>
          <w:sz w:val="56"/>
          <w:szCs w:val="56"/>
          <w:lang w:val="lv-LV"/>
        </w:rPr>
      </w:pPr>
    </w:p>
    <w:sectPr w:rsidR="00823BBC" w:rsidRPr="0099173D" w:rsidSect="00AD0B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41F0F" w14:textId="77777777" w:rsidR="006A21CF" w:rsidRDefault="006A21CF" w:rsidP="00823BBC">
      <w:pPr>
        <w:spacing w:after="0" w:line="240" w:lineRule="auto"/>
      </w:pPr>
      <w:r>
        <w:separator/>
      </w:r>
    </w:p>
  </w:endnote>
  <w:endnote w:type="continuationSeparator" w:id="0">
    <w:p w14:paraId="27032D3E" w14:textId="77777777" w:rsidR="006A21CF" w:rsidRDefault="006A21CF" w:rsidP="0082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1061C" w14:textId="77777777" w:rsidR="006A21CF" w:rsidRDefault="006A21CF" w:rsidP="00823BBC">
      <w:pPr>
        <w:spacing w:after="0" w:line="240" w:lineRule="auto"/>
      </w:pPr>
      <w:r>
        <w:separator/>
      </w:r>
    </w:p>
  </w:footnote>
  <w:footnote w:type="continuationSeparator" w:id="0">
    <w:p w14:paraId="7C2690CF" w14:textId="77777777" w:rsidR="006A21CF" w:rsidRDefault="006A21CF" w:rsidP="00823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3F6"/>
    <w:rsid w:val="000A3D20"/>
    <w:rsid w:val="000D3211"/>
    <w:rsid w:val="000F71A5"/>
    <w:rsid w:val="001772E9"/>
    <w:rsid w:val="001D0015"/>
    <w:rsid w:val="00260269"/>
    <w:rsid w:val="0027042A"/>
    <w:rsid w:val="002B3541"/>
    <w:rsid w:val="002B655B"/>
    <w:rsid w:val="002C2F3F"/>
    <w:rsid w:val="004761E7"/>
    <w:rsid w:val="004B3E70"/>
    <w:rsid w:val="00587FE1"/>
    <w:rsid w:val="005E51BA"/>
    <w:rsid w:val="005F0863"/>
    <w:rsid w:val="005F3C25"/>
    <w:rsid w:val="006A21CF"/>
    <w:rsid w:val="006E616F"/>
    <w:rsid w:val="00726591"/>
    <w:rsid w:val="0077207E"/>
    <w:rsid w:val="00774475"/>
    <w:rsid w:val="0079271C"/>
    <w:rsid w:val="00823BBC"/>
    <w:rsid w:val="008A532D"/>
    <w:rsid w:val="008C0C5F"/>
    <w:rsid w:val="008F140D"/>
    <w:rsid w:val="0090228A"/>
    <w:rsid w:val="00912F83"/>
    <w:rsid w:val="00960DFC"/>
    <w:rsid w:val="0099173D"/>
    <w:rsid w:val="009E7153"/>
    <w:rsid w:val="009F0FCD"/>
    <w:rsid w:val="00A96739"/>
    <w:rsid w:val="00AD0B6C"/>
    <w:rsid w:val="00AE46CF"/>
    <w:rsid w:val="00AE52B2"/>
    <w:rsid w:val="00B23937"/>
    <w:rsid w:val="00CD2D58"/>
    <w:rsid w:val="00CE200F"/>
    <w:rsid w:val="00CF75A2"/>
    <w:rsid w:val="00D033F6"/>
    <w:rsid w:val="00DF611C"/>
    <w:rsid w:val="00E165BA"/>
    <w:rsid w:val="00E470FD"/>
    <w:rsid w:val="00E549B5"/>
    <w:rsid w:val="00E72187"/>
    <w:rsid w:val="00F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6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23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23BBC"/>
  </w:style>
  <w:style w:type="paragraph" w:styleId="Kjene">
    <w:name w:val="footer"/>
    <w:basedOn w:val="Parasts"/>
    <w:link w:val="KjeneRakstz"/>
    <w:uiPriority w:val="99"/>
    <w:unhideWhenUsed/>
    <w:rsid w:val="00823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23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23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23BBC"/>
  </w:style>
  <w:style w:type="paragraph" w:styleId="Kjene">
    <w:name w:val="footer"/>
    <w:basedOn w:val="Parasts"/>
    <w:link w:val="KjeneRakstz"/>
    <w:uiPriority w:val="99"/>
    <w:unhideWhenUsed/>
    <w:rsid w:val="00823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23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4794</Words>
  <Characters>2734</Characters>
  <Application>Microsoft Office Word</Application>
  <DocSecurity>0</DocSecurity>
  <Lines>22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Elksnitis</dc:creator>
  <cp:lastModifiedBy>Skolnieks</cp:lastModifiedBy>
  <cp:revision>2</cp:revision>
  <cp:lastPrinted>2023-10-30T06:54:00Z</cp:lastPrinted>
  <dcterms:created xsi:type="dcterms:W3CDTF">2025-10-08T07:58:00Z</dcterms:created>
  <dcterms:modified xsi:type="dcterms:W3CDTF">2025-10-08T07:58:00Z</dcterms:modified>
</cp:coreProperties>
</file>