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2EACE" w14:textId="68A583EB" w:rsidR="00AE52B2" w:rsidRPr="00B776DF" w:rsidRDefault="00AE52B2" w:rsidP="00AE5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  <w:bookmarkStart w:id="0" w:name="_GoBack"/>
      <w:bookmarkEnd w:id="0"/>
      <w:r w:rsidRPr="00B776DF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 xml:space="preserve">Skolēnu autobusa maršruta kustības saraksts </w:t>
      </w:r>
    </w:p>
    <w:p w14:paraId="5436B58B" w14:textId="6E8F6196" w:rsidR="00AE52B2" w:rsidRPr="00B776DF" w:rsidRDefault="00AE52B2" w:rsidP="00AE5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  <w:r w:rsidRPr="00B776DF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202</w:t>
      </w:r>
      <w:r w:rsidR="00414494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4</w:t>
      </w:r>
      <w:r w:rsidRPr="00B776DF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./202</w:t>
      </w:r>
      <w:r w:rsidR="00414494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5</w:t>
      </w:r>
      <w:r w:rsidRPr="00B776DF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. mācību gads</w:t>
      </w:r>
    </w:p>
    <w:p w14:paraId="51DF696A" w14:textId="77777777" w:rsidR="00AE52B2" w:rsidRPr="00B776DF" w:rsidRDefault="00AE52B2" w:rsidP="00AE52B2">
      <w:pPr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lang w:val="lv-LV" w:eastAsia="zh-CN"/>
        </w:rPr>
      </w:pPr>
      <w:r w:rsidRPr="00B776DF">
        <w:rPr>
          <w:rFonts w:ascii="Times New Roman" w:eastAsia="Calibri" w:hAnsi="Times New Roman" w:cs="Times New Roman"/>
          <w:b/>
          <w:u w:val="single"/>
          <w:lang w:val="lv-LV" w:eastAsia="zh-CN"/>
        </w:rPr>
        <w:t>1.maršruts</w:t>
      </w:r>
      <w:r w:rsidRPr="00B776DF">
        <w:rPr>
          <w:rFonts w:ascii="Times New Roman" w:eastAsia="Calibri" w:hAnsi="Times New Roman" w:cs="Times New Roman"/>
          <w:lang w:val="lv-LV" w:eastAsia="zh-CN"/>
        </w:rPr>
        <w:t xml:space="preserve"> </w:t>
      </w:r>
    </w:p>
    <w:p w14:paraId="02DBF223" w14:textId="77777777" w:rsidR="00AE52B2" w:rsidRPr="00B776DF" w:rsidRDefault="00AE52B2" w:rsidP="00AE52B2">
      <w:pPr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lang w:val="lv-LV" w:eastAsia="zh-CN"/>
        </w:rPr>
      </w:pPr>
      <w:r w:rsidRPr="00B776DF">
        <w:rPr>
          <w:rFonts w:ascii="Times New Roman" w:eastAsia="Calibri" w:hAnsi="Times New Roman" w:cs="Times New Roman"/>
          <w:lang w:val="lv-LV" w:eastAsia="zh-CN"/>
        </w:rPr>
        <w:t>“</w:t>
      </w:r>
      <w:proofErr w:type="spellStart"/>
      <w:r w:rsidRPr="00B776DF">
        <w:rPr>
          <w:rFonts w:ascii="Times New Roman" w:eastAsia="Calibri" w:hAnsi="Times New Roman" w:cs="Times New Roman"/>
          <w:lang w:val="lv-LV" w:eastAsia="zh-CN"/>
        </w:rPr>
        <w:t>Duklāvi</w:t>
      </w:r>
      <w:proofErr w:type="spellEnd"/>
      <w:r w:rsidRPr="00B776DF">
        <w:rPr>
          <w:rFonts w:ascii="Times New Roman" w:eastAsia="Calibri" w:hAnsi="Times New Roman" w:cs="Times New Roman"/>
          <w:lang w:val="lv-LV" w:eastAsia="zh-CN"/>
        </w:rPr>
        <w:t>, Ķeguma nov. – Lielvārdes pamatskola – Lielvārdes mūzikas un mākslas skola – Mednieku iela – Lielvārdes pamatskola – Edgara Kauliņa Lielvārdes vidusskola”</w:t>
      </w:r>
    </w:p>
    <w:tbl>
      <w:tblPr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427"/>
        <w:gridCol w:w="1203"/>
        <w:gridCol w:w="529"/>
        <w:gridCol w:w="3906"/>
        <w:gridCol w:w="1985"/>
      </w:tblGrid>
      <w:tr w:rsidR="0061122C" w:rsidRPr="00B776DF" w14:paraId="2E9E8DFC" w14:textId="77777777" w:rsidTr="0061122C">
        <w:tc>
          <w:tcPr>
            <w:tcW w:w="3996" w:type="dxa"/>
            <w:gridSpan w:val="2"/>
            <w:shd w:val="clear" w:color="auto" w:fill="E7E6E6"/>
            <w:vAlign w:val="center"/>
          </w:tcPr>
          <w:p w14:paraId="57D27806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Pieturvietas vai pasažieru uzņemšanas vietas nosaukums</w:t>
            </w:r>
          </w:p>
        </w:tc>
        <w:tc>
          <w:tcPr>
            <w:tcW w:w="1203" w:type="dxa"/>
            <w:shd w:val="clear" w:color="auto" w:fill="E7E6E6"/>
            <w:vAlign w:val="center"/>
          </w:tcPr>
          <w:p w14:paraId="40536A9A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Atiešanas laiks*</w:t>
            </w:r>
          </w:p>
        </w:tc>
        <w:tc>
          <w:tcPr>
            <w:tcW w:w="6420" w:type="dxa"/>
            <w:gridSpan w:val="3"/>
            <w:vMerge w:val="restart"/>
            <w:shd w:val="clear" w:color="auto" w:fill="E7E6E6"/>
            <w:vAlign w:val="center"/>
          </w:tcPr>
          <w:p w14:paraId="7831EEAE" w14:textId="2B2D4CF6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0374F56F" w14:textId="77777777" w:rsidTr="0061122C">
        <w:tc>
          <w:tcPr>
            <w:tcW w:w="569" w:type="dxa"/>
            <w:vAlign w:val="center"/>
          </w:tcPr>
          <w:p w14:paraId="13B9D14B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5A9EEE6E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Avotu iela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E2DD70B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6:45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5F9F75BE" w14:textId="2B9B1AA8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4D1BC8FA" w14:textId="77777777" w:rsidTr="0061122C">
        <w:tc>
          <w:tcPr>
            <w:tcW w:w="569" w:type="dxa"/>
            <w:vAlign w:val="center"/>
          </w:tcPr>
          <w:p w14:paraId="38F85D05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2B155D69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mājas </w:t>
            </w: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Duklāvi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Rembates pag., Ķeguma novads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DAD61C1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7:00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00836DE6" w14:textId="27EB222B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29DE4BAD" w14:textId="77777777" w:rsidTr="0061122C">
        <w:tc>
          <w:tcPr>
            <w:tcW w:w="569" w:type="dxa"/>
            <w:vAlign w:val="center"/>
          </w:tcPr>
          <w:p w14:paraId="3DF9F00B" w14:textId="14382AA1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387AB767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mājas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Saullēkti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Rembates pag., Ķeguma novads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6DAC95A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7:03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2C71EEAE" w14:textId="7EAAFBA8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0A249078" w14:textId="77777777" w:rsidTr="0061122C">
        <w:tc>
          <w:tcPr>
            <w:tcW w:w="569" w:type="dxa"/>
            <w:vAlign w:val="center"/>
          </w:tcPr>
          <w:p w14:paraId="5009E3BE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2672DD32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Rembate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Rembates pag. Ķeguma novads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F9C9398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7:20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437C1453" w14:textId="77C29D9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50C67FDA" w14:textId="77777777" w:rsidTr="0061122C">
        <w:trPr>
          <w:trHeight w:val="612"/>
        </w:trPr>
        <w:tc>
          <w:tcPr>
            <w:tcW w:w="569" w:type="dxa"/>
            <w:vAlign w:val="center"/>
          </w:tcPr>
          <w:p w14:paraId="37C6F6AE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66F235B1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Putnu ferma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(V969), Rembates pag. Ķeguma novads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502C840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7:23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67660B25" w14:textId="2545F55F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45B13304" w14:textId="77777777" w:rsidTr="0061122C">
        <w:trPr>
          <w:trHeight w:val="850"/>
        </w:trPr>
        <w:tc>
          <w:tcPr>
            <w:tcW w:w="569" w:type="dxa"/>
            <w:vAlign w:val="center"/>
          </w:tcPr>
          <w:p w14:paraId="6A23C03C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7892A92A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D70BBA0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7:28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27E98C1E" w14:textId="0AAFBC86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25D74AAE" w14:textId="77777777" w:rsidTr="0061122C">
        <w:trPr>
          <w:trHeight w:val="850"/>
        </w:trPr>
        <w:tc>
          <w:tcPr>
            <w:tcW w:w="569" w:type="dxa"/>
            <w:vAlign w:val="center"/>
          </w:tcPr>
          <w:p w14:paraId="39FEEB4F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0395FACA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 2B, Lielvārde, pie veikala “Kumelītes”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BC2B6A1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7:31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684E7B26" w14:textId="18A00D68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5E4B757C" w14:textId="77777777" w:rsidTr="0061122C">
        <w:trPr>
          <w:trHeight w:val="922"/>
        </w:trPr>
        <w:tc>
          <w:tcPr>
            <w:tcW w:w="569" w:type="dxa"/>
            <w:vAlign w:val="center"/>
          </w:tcPr>
          <w:p w14:paraId="4F58C1F0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1B14EE07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k/n "Lielvārde" (stāvlaukums), Parka iela 3, Lielvārde 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CFC5438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7:35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148F736A" w14:textId="1940E46E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12D673F0" w14:textId="77777777" w:rsidTr="0061122C">
        <w:tc>
          <w:tcPr>
            <w:tcW w:w="569" w:type="dxa"/>
            <w:vAlign w:val="center"/>
          </w:tcPr>
          <w:p w14:paraId="0FE6F6EF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2A9BDCFB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Spīdolas iela 10 (stāvlaukums),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lastRenderedPageBreak/>
              <w:t>Lielvārde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8795ED4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lastRenderedPageBreak/>
              <w:t>7:37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73294F5C" w14:textId="423A59C0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7DF82B9A" w14:textId="77777777" w:rsidTr="0061122C">
        <w:tc>
          <w:tcPr>
            <w:tcW w:w="569" w:type="dxa"/>
            <w:vAlign w:val="center"/>
          </w:tcPr>
          <w:p w14:paraId="482A66E0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lastRenderedPageBreak/>
              <w:t>9.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1DB96B0E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 2B, Lielvārde pie veikala “Kumelītes”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D4CBD18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7:40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0A2664DD" w14:textId="03BEFA3D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2C7F8D4C" w14:textId="77777777" w:rsidTr="0061122C">
        <w:trPr>
          <w:trHeight w:val="916"/>
        </w:trPr>
        <w:tc>
          <w:tcPr>
            <w:tcW w:w="569" w:type="dxa"/>
            <w:vAlign w:val="center"/>
          </w:tcPr>
          <w:p w14:paraId="34ADB16D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10.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067C6D74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ielas un Mednieku ielas krustojums, Lielvārde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E7FC039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7:45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1A619436" w14:textId="667BBA52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38171C39" w14:textId="77777777" w:rsidTr="0061122C">
        <w:trPr>
          <w:trHeight w:val="919"/>
        </w:trPr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3B6D5031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11.</w:t>
            </w:r>
          </w:p>
          <w:p w14:paraId="345C607F" w14:textId="3D2F9C4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EB157" w14:textId="2A285068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 17A gājēju soliņa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64234" w14:textId="2E9364D2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7:46</w:t>
            </w:r>
          </w:p>
        </w:tc>
        <w:tc>
          <w:tcPr>
            <w:tcW w:w="64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6117DE3" w14:textId="3CA1F434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06804228" w14:textId="77777777" w:rsidTr="0061122C">
        <w:tc>
          <w:tcPr>
            <w:tcW w:w="569" w:type="dxa"/>
            <w:vAlign w:val="center"/>
          </w:tcPr>
          <w:p w14:paraId="5C4E46BA" w14:textId="0452F752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12.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41FC3067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2D9A94D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7:50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0810C5C8" w14:textId="61D084B8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044F49F6" w14:textId="77777777" w:rsidTr="0061122C">
        <w:tc>
          <w:tcPr>
            <w:tcW w:w="569" w:type="dxa"/>
            <w:vAlign w:val="center"/>
          </w:tcPr>
          <w:p w14:paraId="0176AA5D" w14:textId="1640A580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13.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40725D3E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Pils iela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(uz Ausekļa ielas), Lielvārde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E6FFAD9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7:53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7935140E" w14:textId="026C2B14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06852479" w14:textId="77777777" w:rsidTr="0061122C"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70D512FE" w14:textId="000D037F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14.</w:t>
            </w:r>
          </w:p>
        </w:tc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6960E" w14:textId="3617ADB1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pietura pie Veikala Top stāvlaukums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7739F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7:56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404DDF87" w14:textId="360392D5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5A891BC4" w14:textId="77777777" w:rsidTr="0061122C"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3CD4F50C" w14:textId="0B240202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15.</w:t>
            </w:r>
          </w:p>
        </w:tc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9A4F3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Raiņa iela 22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9E514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8:00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3842176A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AE52B2" w:rsidRPr="00B776DF" w14:paraId="027B59E2" w14:textId="77777777" w:rsidTr="0061122C">
        <w:trPr>
          <w:trHeight w:val="416"/>
        </w:trPr>
        <w:tc>
          <w:tcPr>
            <w:tcW w:w="569" w:type="dxa"/>
            <w:vAlign w:val="center"/>
          </w:tcPr>
          <w:p w14:paraId="58FB1B5F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3455FE4E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6209B44D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6420" w:type="dxa"/>
            <w:gridSpan w:val="3"/>
            <w:vAlign w:val="center"/>
          </w:tcPr>
          <w:p w14:paraId="6ADC0744" w14:textId="77777777" w:rsidR="00BD1887" w:rsidRPr="00B776DF" w:rsidRDefault="00BD18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</w:p>
          <w:p w14:paraId="50B7AF19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</w:p>
          <w:p w14:paraId="76D09045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</w:p>
          <w:p w14:paraId="1D50769B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</w:p>
          <w:p w14:paraId="452EA779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</w:p>
          <w:p w14:paraId="2956D021" w14:textId="32E2E31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  <w:t>Pēcpusdienas reiss</w:t>
            </w:r>
            <w:r w:rsidR="00D04F02" w:rsidRPr="00B776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  <w:t xml:space="preserve"> pirms svētku dienās</w:t>
            </w:r>
          </w:p>
        </w:tc>
      </w:tr>
      <w:tr w:rsidR="00AE52B2" w:rsidRPr="00B776DF" w14:paraId="50AFD814" w14:textId="77777777" w:rsidTr="0061122C">
        <w:trPr>
          <w:trHeight w:val="1230"/>
        </w:trPr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5133E90D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0692C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F987A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64992B7A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1.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6325D922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07EA2F" w14:textId="2A0E5B2B" w:rsidR="00BD1887" w:rsidRPr="00B776DF" w:rsidRDefault="00BD18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</w:p>
        </w:tc>
      </w:tr>
      <w:tr w:rsidR="00AE52B2" w:rsidRPr="00B776DF" w14:paraId="218095D4" w14:textId="77777777" w:rsidTr="0061122C">
        <w:trPr>
          <w:trHeight w:val="836"/>
        </w:trPr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05014A4A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BB640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B8607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67B166AC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2.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1BBCD42A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ielas un Mednieku ielas krustojums, Lielvārde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241684" w14:textId="36ACC26E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</w:p>
        </w:tc>
      </w:tr>
      <w:tr w:rsidR="00AE52B2" w:rsidRPr="00B776DF" w14:paraId="25BAD161" w14:textId="77777777" w:rsidTr="0061122C"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5D00B19E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ADECD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24798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2FF18C6E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3.</w:t>
            </w:r>
          </w:p>
        </w:tc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51553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 2B, Lielvārde, pie veikala “Kumelītes”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0084A" w14:textId="0607E062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</w:p>
        </w:tc>
      </w:tr>
      <w:tr w:rsidR="00AE52B2" w:rsidRPr="00B776DF" w14:paraId="121C9730" w14:textId="77777777" w:rsidTr="0061122C">
        <w:tc>
          <w:tcPr>
            <w:tcW w:w="51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FF4F8E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9BC1D7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4.</w:t>
            </w:r>
          </w:p>
        </w:tc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84B58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k/n "Lielvārde" (stāvlaukums), Parka iela 3, Lielvārde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F3AB8" w14:textId="4D623900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</w:p>
        </w:tc>
      </w:tr>
      <w:tr w:rsidR="00AE52B2" w:rsidRPr="00B776DF" w14:paraId="1357376D" w14:textId="77777777" w:rsidTr="0061122C">
        <w:tc>
          <w:tcPr>
            <w:tcW w:w="51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0C6F4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* atiešanas laiks var mainīties atkarībā no transporta plūsmas intensitātes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7985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DF53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Spīdolas iela 10 (stāvlaukums), Lielvārde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33E3A" w14:textId="236CE959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</w:t>
            </w:r>
          </w:p>
        </w:tc>
      </w:tr>
      <w:tr w:rsidR="00AE52B2" w:rsidRPr="00B776DF" w14:paraId="5BA70FF7" w14:textId="77777777" w:rsidTr="0061122C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13F609EC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7547C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A10A44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1397CA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6.</w:t>
            </w:r>
          </w:p>
        </w:tc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B2E5FE" w14:textId="3A0A9825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Lielvārdes mūzikas un mākslas skola, Dravnieku iela 8, Lielvārde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E114C" w14:textId="65E2CECB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</w:p>
          <w:p w14:paraId="445A6A26" w14:textId="2326B5C4" w:rsidR="00AE52B2" w:rsidRPr="00B776DF" w:rsidRDefault="00D04F0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G</w:t>
            </w:r>
            <w:r w:rsidR="00AE52B2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aida</w:t>
            </w:r>
          </w:p>
        </w:tc>
      </w:tr>
      <w:tr w:rsidR="00AE52B2" w:rsidRPr="00B776DF" w14:paraId="2080CED2" w14:textId="77777777" w:rsidTr="0061122C">
        <w:trPr>
          <w:trHeight w:val="854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331C609B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2E709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61E1D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left w:val="single" w:sz="4" w:space="0" w:color="auto"/>
            </w:tcBorders>
            <w:vAlign w:val="center"/>
          </w:tcPr>
          <w:p w14:paraId="76CDE9D7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7.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5490DCDB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  <w:p w14:paraId="5475B239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v-LV" w:eastAsia="zh-CN"/>
              </w:rPr>
              <w:t xml:space="preserve">Obligāti sagaidīt otru autobusu no 2.maršruta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43076E" w14:textId="3AC2FBF3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48</w:t>
            </w:r>
          </w:p>
        </w:tc>
      </w:tr>
      <w:tr w:rsidR="00AE52B2" w:rsidRPr="00B776DF" w14:paraId="14F62D92" w14:textId="77777777" w:rsidTr="0061122C">
        <w:trPr>
          <w:trHeight w:val="5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088B0930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C2112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BD96F0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46882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8.</w:t>
            </w:r>
          </w:p>
        </w:tc>
        <w:tc>
          <w:tcPr>
            <w:tcW w:w="39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39E552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Putnu ferma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(V969), Rembates pag. Ķeguma novads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1F4711" w14:textId="3D0BBD39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</w:p>
        </w:tc>
      </w:tr>
      <w:tr w:rsidR="00AE52B2" w:rsidRPr="00B776DF" w14:paraId="34715C46" w14:textId="77777777" w:rsidTr="0061122C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433EFE13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5F60B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CE75B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43BFE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9.</w:t>
            </w:r>
          </w:p>
        </w:tc>
        <w:tc>
          <w:tcPr>
            <w:tcW w:w="39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9E4002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Rembate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Rembates pag. Ķeguma novads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0A8A88" w14:textId="3743AAC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</w:t>
            </w:r>
          </w:p>
        </w:tc>
      </w:tr>
      <w:tr w:rsidR="00AE52B2" w:rsidRPr="00B776DF" w14:paraId="09B77C94" w14:textId="77777777" w:rsidTr="0061122C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7BEDAD3D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BE5C2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4A3333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AD855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10.</w:t>
            </w:r>
          </w:p>
        </w:tc>
        <w:tc>
          <w:tcPr>
            <w:tcW w:w="39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6A268B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mājas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Saullēkti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Rembates pag., Ķeguma novads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559164" w14:textId="5C393DCC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</w:p>
        </w:tc>
      </w:tr>
      <w:tr w:rsidR="00AE52B2" w:rsidRPr="00B776DF" w14:paraId="7294C3B3" w14:textId="77777777" w:rsidTr="0061122C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5F32E5AC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1E242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71D198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2A955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11.</w:t>
            </w:r>
          </w:p>
        </w:tc>
        <w:tc>
          <w:tcPr>
            <w:tcW w:w="39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A6F80C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mājas </w:t>
            </w: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Duklāvi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Rembates pag., Ķeguma novads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86B9DA" w14:textId="1B2630B1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</w:p>
        </w:tc>
      </w:tr>
      <w:tr w:rsidR="00AE52B2" w:rsidRPr="00B776DF" w14:paraId="36589D22" w14:textId="77777777" w:rsidTr="0061122C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50248C42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59EEA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4E2FCE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CBF89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12.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639CD278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432E6C" w14:textId="1F17F446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</w:t>
            </w:r>
          </w:p>
        </w:tc>
      </w:tr>
    </w:tbl>
    <w:p w14:paraId="658B6ECE" w14:textId="77777777" w:rsidR="0061122C" w:rsidRPr="00B776DF" w:rsidRDefault="0061122C" w:rsidP="0061122C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</w:p>
    <w:p w14:paraId="38942025" w14:textId="77777777" w:rsidR="0061122C" w:rsidRPr="00B776DF" w:rsidRDefault="0061122C" w:rsidP="00AE5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</w:p>
    <w:p w14:paraId="08FBF8C7" w14:textId="77777777" w:rsidR="00AE52B2" w:rsidRPr="00B776DF" w:rsidRDefault="00AE52B2" w:rsidP="00AE5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  <w:r w:rsidRPr="00B776DF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 xml:space="preserve">Skolēnu autobusa maršruta kustības saraksts </w:t>
      </w:r>
    </w:p>
    <w:p w14:paraId="2FF945EA" w14:textId="77777777" w:rsidR="00AE52B2" w:rsidRPr="00B776DF" w:rsidRDefault="00AE52B2" w:rsidP="00AE5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</w:p>
    <w:p w14:paraId="121C86A2" w14:textId="19146F64" w:rsidR="00AE52B2" w:rsidRPr="00B776DF" w:rsidRDefault="00AE52B2" w:rsidP="00AE5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  <w:r w:rsidRPr="00B776DF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202</w:t>
      </w:r>
      <w:r w:rsidR="00414494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4</w:t>
      </w:r>
      <w:r w:rsidRPr="00B776DF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./202</w:t>
      </w:r>
      <w:r w:rsidR="00414494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5</w:t>
      </w:r>
      <w:r w:rsidRPr="00B776DF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. mācību gads</w:t>
      </w:r>
    </w:p>
    <w:p w14:paraId="6B659F09" w14:textId="77777777" w:rsidR="00AE52B2" w:rsidRPr="00B776DF" w:rsidRDefault="00AE52B2" w:rsidP="00AE52B2">
      <w:pPr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b/>
          <w:u w:val="single"/>
          <w:lang w:val="lv-LV" w:eastAsia="zh-CN"/>
        </w:rPr>
      </w:pPr>
      <w:r w:rsidRPr="00B776DF">
        <w:rPr>
          <w:rFonts w:ascii="Times New Roman" w:eastAsia="Calibri" w:hAnsi="Times New Roman" w:cs="Times New Roman"/>
          <w:b/>
          <w:u w:val="single"/>
          <w:lang w:val="lv-LV" w:eastAsia="zh-CN"/>
        </w:rPr>
        <w:t>2.maršruts</w:t>
      </w:r>
    </w:p>
    <w:p w14:paraId="3493003A" w14:textId="77777777" w:rsidR="00AE52B2" w:rsidRPr="00B776DF" w:rsidRDefault="00AE52B2" w:rsidP="00AE52B2">
      <w:pPr>
        <w:suppressAutoHyphens/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lv-LV" w:eastAsia="zh-CN"/>
        </w:rPr>
      </w:pPr>
      <w:r w:rsidRPr="00B776DF">
        <w:rPr>
          <w:rFonts w:ascii="Times New Roman" w:eastAsia="Calibri" w:hAnsi="Times New Roman" w:cs="Times New Roman"/>
          <w:b/>
          <w:sz w:val="24"/>
          <w:szCs w:val="24"/>
          <w:lang w:val="lv-LV" w:eastAsia="zh-CN"/>
        </w:rPr>
        <w:t xml:space="preserve"> </w:t>
      </w:r>
      <w:r w:rsidRPr="00B776DF">
        <w:rPr>
          <w:rFonts w:ascii="Times New Roman" w:eastAsia="Calibri" w:hAnsi="Times New Roman" w:cs="Times New Roman"/>
          <w:sz w:val="24"/>
          <w:szCs w:val="24"/>
          <w:lang w:val="lv-LV" w:eastAsia="zh-CN"/>
        </w:rPr>
        <w:t xml:space="preserve">“Avotu iela – Annas - </w:t>
      </w:r>
      <w:proofErr w:type="spellStart"/>
      <w:r w:rsidRPr="00B776DF">
        <w:rPr>
          <w:rFonts w:ascii="Times New Roman" w:eastAsia="Calibri" w:hAnsi="Times New Roman" w:cs="Times New Roman"/>
          <w:sz w:val="24"/>
          <w:szCs w:val="24"/>
          <w:lang w:val="lv-LV" w:eastAsia="zh-CN"/>
        </w:rPr>
        <w:t>Kaibalas</w:t>
      </w:r>
      <w:proofErr w:type="spellEnd"/>
      <w:r w:rsidRPr="00B776DF">
        <w:rPr>
          <w:rFonts w:ascii="Times New Roman" w:eastAsia="Calibri" w:hAnsi="Times New Roman" w:cs="Times New Roman"/>
          <w:sz w:val="24"/>
          <w:szCs w:val="24"/>
          <w:lang w:val="lv-LV" w:eastAsia="zh-CN"/>
        </w:rPr>
        <w:t xml:space="preserve"> ciems - Edgara Kauliņa Lielvārdes vidusskola - Lielvārdes pamatskola – Spīdolas iela - Edgara Kauliņa Lielvārdes vidusskola – </w:t>
      </w:r>
      <w:proofErr w:type="spellStart"/>
      <w:r w:rsidRPr="00B776DF">
        <w:rPr>
          <w:rFonts w:ascii="Times New Roman" w:eastAsia="Calibri" w:hAnsi="Times New Roman" w:cs="Times New Roman"/>
          <w:sz w:val="24"/>
          <w:szCs w:val="24"/>
          <w:lang w:val="lv-LV" w:eastAsia="zh-CN"/>
        </w:rPr>
        <w:t>Kaibalas</w:t>
      </w:r>
      <w:proofErr w:type="spellEnd"/>
      <w:r w:rsidRPr="00B776DF">
        <w:rPr>
          <w:rFonts w:ascii="Times New Roman" w:eastAsia="Calibri" w:hAnsi="Times New Roman" w:cs="Times New Roman"/>
          <w:sz w:val="24"/>
          <w:szCs w:val="24"/>
          <w:lang w:val="lv-LV" w:eastAsia="zh-CN"/>
        </w:rPr>
        <w:t xml:space="preserve"> ciems”</w:t>
      </w:r>
    </w:p>
    <w:p w14:paraId="067C708A" w14:textId="77777777" w:rsidR="00AE52B2" w:rsidRPr="00B776DF" w:rsidRDefault="00AE52B2" w:rsidP="00AE52B2">
      <w:pPr>
        <w:suppressAutoHyphens/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  <w:lang w:val="lv-LV" w:eastAsia="zh-CN"/>
        </w:rPr>
      </w:pPr>
    </w:p>
    <w:tbl>
      <w:tblPr>
        <w:tblW w:w="14382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830"/>
        <w:gridCol w:w="4792"/>
        <w:gridCol w:w="1596"/>
        <w:gridCol w:w="593"/>
        <w:gridCol w:w="4878"/>
        <w:gridCol w:w="1693"/>
      </w:tblGrid>
      <w:tr w:rsidR="00AE52B2" w:rsidRPr="00B776DF" w14:paraId="146033FC" w14:textId="77777777" w:rsidTr="00E54A14">
        <w:trPr>
          <w:trHeight w:val="483"/>
        </w:trPr>
        <w:tc>
          <w:tcPr>
            <w:tcW w:w="5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6EF60BD6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Rīta reiss: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7031094D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3EB2D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Pēcpusdienas reiss:</w:t>
            </w:r>
          </w:p>
        </w:tc>
      </w:tr>
      <w:tr w:rsidR="00AE52B2" w:rsidRPr="00B776DF" w14:paraId="26785A31" w14:textId="77777777" w:rsidTr="00E54A14">
        <w:trPr>
          <w:trHeight w:val="462"/>
        </w:trPr>
        <w:tc>
          <w:tcPr>
            <w:tcW w:w="5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9B6F568" w14:textId="5A5D99FE" w:rsidR="00AE52B2" w:rsidRPr="00B776DF" w:rsidRDefault="000A3D20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0AF16CBA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Atiešanas laiks*</w:t>
            </w:r>
          </w:p>
        </w:tc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AE4DC28" w14:textId="3C72F318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  <w:t>Pieturvietas vai pasažieru uzņemšanas vietas nosaukums</w:t>
            </w:r>
            <w:r w:rsidR="006D2043" w:rsidRPr="00B776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  <w:t xml:space="preserve"> pirms svētku dienās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DEDA66" w14:textId="77777777" w:rsidR="00AE52B2" w:rsidRPr="00B776DF" w:rsidRDefault="00AE52B2" w:rsidP="00AE52B2">
            <w:pPr>
              <w:suppressAutoHyphens/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  <w:t>Atiešanas</w:t>
            </w:r>
          </w:p>
          <w:p w14:paraId="486D5C3D" w14:textId="77777777" w:rsidR="00AE52B2" w:rsidRPr="00B776DF" w:rsidRDefault="00AE52B2" w:rsidP="00AE52B2">
            <w:pPr>
              <w:suppressAutoHyphens/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  <w:t>laiks*</w:t>
            </w:r>
          </w:p>
        </w:tc>
      </w:tr>
      <w:tr w:rsidR="00AE52B2" w:rsidRPr="00B776DF" w14:paraId="59DD075E" w14:textId="77777777" w:rsidTr="00E54A14">
        <w:trPr>
          <w:trHeight w:val="50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8CEF5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87FF2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Avotu iela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132F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6:35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1595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1C587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Raiņa iela 22, Lielvārde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70B7" w14:textId="5F12C9A0" w:rsidR="00AE52B2" w:rsidRPr="00B776DF" w:rsidRDefault="001A7900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13</w:t>
            </w:r>
            <w:r w:rsidR="00AE52B2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</w:p>
          <w:p w14:paraId="6A33A20F" w14:textId="5C92EE05" w:rsidR="00BD1887" w:rsidRPr="00B776DF" w:rsidRDefault="00BD1887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AE52B2" w:rsidRPr="00B776DF" w14:paraId="7B8CFFDD" w14:textId="77777777" w:rsidTr="00E54A14">
        <w:trPr>
          <w:trHeight w:val="44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08CE6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A0EAC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Pils iela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(uz Ausekļa ielas),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71C264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6:39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2B00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D9370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VPII Pūt vējiņi, Slimnīcas iela, Lielvārde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13DE" w14:textId="26206145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</w:p>
        </w:tc>
      </w:tr>
      <w:tr w:rsidR="00AE52B2" w:rsidRPr="00B776DF" w14:paraId="1622A4B5" w14:textId="77777777" w:rsidTr="00E54A14">
        <w:trPr>
          <w:trHeight w:val="58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0C7C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D1F4B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Lāčplēsis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E65FC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6:43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45D5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4F5D7" w14:textId="64C4739C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Lielvārdes mūzikas un mākslas skola, Dravnieku iela 8, Lielvārde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FD71" w14:textId="1295C4AC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9</w:t>
            </w:r>
          </w:p>
        </w:tc>
      </w:tr>
      <w:tr w:rsidR="00AE52B2" w:rsidRPr="00B776DF" w14:paraId="54C9AE0F" w14:textId="77777777" w:rsidTr="00E54A14">
        <w:trPr>
          <w:trHeight w:val="39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57744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D386E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Lapsas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AADCD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6:47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6326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A5BD5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Spīdolas iela 10 (stāvlaukums), Lielvārde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C89A" w14:textId="2837C481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</w:p>
        </w:tc>
      </w:tr>
      <w:tr w:rsidR="00AE52B2" w:rsidRPr="00B776DF" w14:paraId="190958FB" w14:textId="77777777" w:rsidTr="00E54A14">
        <w:trPr>
          <w:trHeight w:val="58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767CA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59143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Salas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62B23A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6:49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0A59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5E9C6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k/n "Lielvārde" (stāvlaukums), Parka iela 3, Lielvārde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62AEC" w14:textId="69BF54F2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</w:p>
        </w:tc>
      </w:tr>
      <w:tr w:rsidR="00AE52B2" w:rsidRPr="00B776DF" w14:paraId="4F46A29C" w14:textId="77777777" w:rsidTr="00E54A14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76656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DA55B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Prauliņi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8D676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6:51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3D6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1DCE2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 2B, Lielvārde pie veikala “Kumelītes”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3879E" w14:textId="2D8F6BAC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</w:t>
            </w:r>
          </w:p>
        </w:tc>
      </w:tr>
      <w:tr w:rsidR="00AE52B2" w:rsidRPr="00B776DF" w14:paraId="3FD72E13" w14:textId="77777777" w:rsidTr="00E54A14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9139C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238D1" w14:textId="656FC8BC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Autobusa pietura Vālod</w:t>
            </w:r>
            <w:r w:rsidR="008A532D"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</w:t>
            </w: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es </w:t>
            </w:r>
            <w:r w:rsidR="008A532D"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autobuss</w:t>
            </w: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brauc apgriezties krustojumā, Lēdmanes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DA680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6:58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37BA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4AA38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  <w:p w14:paraId="07A30369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v-LV" w:eastAsia="zh-CN"/>
              </w:rPr>
              <w:t>Obligāti sagaidīt otru autobusu no 1.maršruta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7730" w14:textId="79A17B18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9</w:t>
            </w:r>
          </w:p>
        </w:tc>
      </w:tr>
      <w:tr w:rsidR="00AE52B2" w:rsidRPr="00B776DF" w14:paraId="5301AC11" w14:textId="77777777" w:rsidTr="00E54A14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F6D3D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E8AF0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Vecupītes, </w:t>
            </w: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Lēdmanes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4E17E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7:00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837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FBDF5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Pils iela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(uz Ausekļa ielas), Lielvārde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7234B" w14:textId="6D73072E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</w:p>
        </w:tc>
      </w:tr>
      <w:tr w:rsidR="00AE52B2" w:rsidRPr="00B776DF" w14:paraId="482478A0" w14:textId="77777777" w:rsidTr="00E54A14">
        <w:trPr>
          <w:trHeight w:val="58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2F9E2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9.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90BE5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Annas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A4443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7:08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705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9.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A54DA" w14:textId="77777777" w:rsidR="00AE52B2" w:rsidRPr="00B776DF" w:rsidRDefault="001D0015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pietura pie Veikala Top stāvlaukums</w:t>
            </w:r>
          </w:p>
          <w:p w14:paraId="0836B330" w14:textId="1B681DF3" w:rsidR="00774475" w:rsidRPr="00B776DF" w:rsidRDefault="00774475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4F129" w14:textId="3E18C57A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</w:t>
            </w:r>
          </w:p>
        </w:tc>
      </w:tr>
      <w:tr w:rsidR="00AE52B2" w:rsidRPr="00B776DF" w14:paraId="41716870" w14:textId="77777777" w:rsidTr="00E54A14">
        <w:trPr>
          <w:trHeight w:val="41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47DF3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10.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0955E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Pumpuri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FEF290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7:10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801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10.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ABCE9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Raiņa iela 22, Lielvārde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0638" w14:textId="71F1994C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9</w:t>
            </w:r>
          </w:p>
        </w:tc>
      </w:tr>
      <w:tr w:rsidR="00AE52B2" w:rsidRPr="00B776DF" w14:paraId="1C573200" w14:textId="77777777" w:rsidTr="00E54A14">
        <w:trPr>
          <w:trHeight w:val="41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05F3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lastRenderedPageBreak/>
              <w:t>11.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1823F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Ķedeles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BE666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7:14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799E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11.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88F46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Edgara Kauliņa aleja 5, Lielvārde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20FB" w14:textId="3AA04269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</w:p>
        </w:tc>
      </w:tr>
      <w:tr w:rsidR="00AE52B2" w:rsidRPr="00B776DF" w14:paraId="143B1738" w14:textId="77777777" w:rsidTr="00E54A14">
        <w:trPr>
          <w:trHeight w:val="40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5E44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3F739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Dūjas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, Lielvārdes pagasts (pirms </w:t>
            </w:r>
            <w:proofErr w:type="spellStart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dzelzc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. </w:t>
            </w:r>
            <w:proofErr w:type="spellStart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pārbr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.)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027B6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7:16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6170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12.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6C3E2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Lāčplēsis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55F71" w14:textId="470A41B2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D04F02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</w:p>
        </w:tc>
      </w:tr>
      <w:tr w:rsidR="00AE52B2" w:rsidRPr="00B776DF" w14:paraId="252CE62B" w14:textId="77777777" w:rsidTr="00E54A14">
        <w:trPr>
          <w:trHeight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6766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ADC1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Grilnamiņš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FB9882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7:19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9370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13.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2EBDB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Kapi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F04ED" w14:textId="2F473394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D04F02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</w:p>
        </w:tc>
      </w:tr>
      <w:tr w:rsidR="00AE52B2" w:rsidRPr="00B776DF" w14:paraId="4903977C" w14:textId="77777777" w:rsidTr="00E54A14">
        <w:trPr>
          <w:trHeight w:val="47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6D304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14.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A20A9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pietura </w:t>
            </w: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Uzkuri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A3D5ED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7:21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B978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14.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1F84D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Rasas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F754C" w14:textId="64D7B49A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D04F02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</w:t>
            </w:r>
          </w:p>
        </w:tc>
      </w:tr>
      <w:tr w:rsidR="00AE52B2" w:rsidRPr="00B776DF" w14:paraId="2BAD09D4" w14:textId="77777777" w:rsidTr="00E54A14">
        <w:trPr>
          <w:trHeight w:val="46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756B3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15.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5E506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Enkurāji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FE268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7:23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97B6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D21F" w14:textId="4ECFC2C8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Kaibalas</w:t>
            </w:r>
            <w:proofErr w:type="spellEnd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pamatskola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, </w:t>
            </w:r>
            <w:proofErr w:type="spellStart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Kaibala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  <w:r w:rsidR="00774475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  <w:r w:rsidR="00774475" w:rsidRPr="00B776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(obligāti jāsagaida autobuss no Jumpravas)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C128" w14:textId="0846FF6F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1</w:t>
            </w:r>
            <w:r w:rsidR="00D04F02" w:rsidRPr="00B776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:</w:t>
            </w:r>
            <w:r w:rsidR="00C67D07" w:rsidRPr="00B776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0</w:t>
            </w:r>
            <w:r w:rsidR="00BD5B2F" w:rsidRPr="00B776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9</w:t>
            </w:r>
          </w:p>
        </w:tc>
      </w:tr>
      <w:tr w:rsidR="00AE52B2" w:rsidRPr="00B776DF" w14:paraId="1EF70BB9" w14:textId="77777777" w:rsidTr="00E54A14">
        <w:trPr>
          <w:trHeight w:val="2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ECBE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0439D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mājas </w:t>
            </w: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Jaundruvas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EEC5D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7:29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85FE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018B0" w14:textId="11FFF8AC" w:rsidR="00AE52B2" w:rsidRPr="00B776DF" w:rsidRDefault="00774475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 xml:space="preserve">pietura </w:t>
            </w:r>
            <w:proofErr w:type="spellStart"/>
            <w:r w:rsidRPr="00B776D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 w:eastAsia="zh-CN"/>
              </w:rPr>
              <w:t>Kaibala</w:t>
            </w:r>
            <w:proofErr w:type="spellEnd"/>
            <w:r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 xml:space="preserve"> (A6)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0075B" w14:textId="79982BF8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>1</w:t>
            </w:r>
            <w:r w:rsidR="00D04F02"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>:</w:t>
            </w:r>
            <w:r w:rsidR="00C67D07"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>1</w:t>
            </w:r>
            <w:r w:rsidR="00BD5B2F"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>1</w:t>
            </w:r>
          </w:p>
        </w:tc>
      </w:tr>
      <w:tr w:rsidR="00AE52B2" w:rsidRPr="00B776DF" w14:paraId="5CC3405A" w14:textId="77777777" w:rsidTr="00E54A14">
        <w:trPr>
          <w:trHeight w:val="55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96DA2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17.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FA6E2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Uzkuri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F20D6F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7:38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334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17.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E812A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proofErr w:type="spellStart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Grilnamiņš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F595" w14:textId="2F6816CB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D04F02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</w:p>
        </w:tc>
      </w:tr>
      <w:tr w:rsidR="00AE52B2" w:rsidRPr="00B776DF" w14:paraId="6A484EE9" w14:textId="77777777" w:rsidTr="00E54A14">
        <w:trPr>
          <w:trHeight w:val="58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893C3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18.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97C3B" w14:textId="42EBECEA" w:rsidR="00AE52B2" w:rsidRPr="00B776DF" w:rsidRDefault="00774475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 xml:space="preserve">pietura </w:t>
            </w:r>
            <w:proofErr w:type="spellStart"/>
            <w:r w:rsidRPr="00B776D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 w:eastAsia="zh-CN"/>
              </w:rPr>
              <w:t>Kaibala</w:t>
            </w:r>
            <w:proofErr w:type="spellEnd"/>
            <w:r w:rsidRPr="00B776D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 w:eastAsia="zh-CN"/>
              </w:rPr>
              <w:t xml:space="preserve"> </w:t>
            </w:r>
            <w:r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>(A6)</w:t>
            </w:r>
          </w:p>
          <w:p w14:paraId="763F957C" w14:textId="1BC33C0E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569CC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>7:44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32F8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18.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5222B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Uzkuri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CBE2B" w14:textId="5F3C2F3F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D04F02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</w:t>
            </w:r>
          </w:p>
        </w:tc>
      </w:tr>
      <w:tr w:rsidR="00AE52B2" w:rsidRPr="00B776DF" w14:paraId="128E2613" w14:textId="77777777" w:rsidTr="00E54A14">
        <w:trPr>
          <w:trHeight w:val="86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831EF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19.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0903E" w14:textId="5906D3F4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Kaibalas</w:t>
            </w:r>
            <w:proofErr w:type="spellEnd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pamatskola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, </w:t>
            </w:r>
            <w:proofErr w:type="spellStart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Kaibala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  <w:r w:rsidR="00774475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  <w:r w:rsidR="00774475" w:rsidRPr="00B776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(obligāti jāsagaida autobuss no Jumpravas)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5A5C16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7:47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8F5D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19.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78E53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Enkurāji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BA7B8" w14:textId="770F99C9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</w:p>
        </w:tc>
      </w:tr>
      <w:tr w:rsidR="00AE52B2" w:rsidRPr="00B776DF" w14:paraId="7D0B4069" w14:textId="77777777" w:rsidTr="00E54A14">
        <w:trPr>
          <w:trHeight w:val="55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7646A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20.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43B95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Rasas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5E8D62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C2A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20.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2DA56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Jaundruvas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 (fermas laukums)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E245" w14:textId="04B375DF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</w:t>
            </w:r>
          </w:p>
        </w:tc>
      </w:tr>
      <w:tr w:rsidR="00AE52B2" w:rsidRPr="00B776DF" w14:paraId="3ECD7F6C" w14:textId="77777777" w:rsidTr="00E54A14">
        <w:trPr>
          <w:trHeight w:val="45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30A0F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5BC7C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Kapi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CD57C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DA6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21.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47708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Uzkuri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45CB" w14:textId="4D0C6B0A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</w:t>
            </w:r>
          </w:p>
        </w:tc>
      </w:tr>
      <w:tr w:rsidR="00AE52B2" w:rsidRPr="00B776DF" w14:paraId="0921638B" w14:textId="77777777" w:rsidTr="00E54A14">
        <w:trPr>
          <w:trHeight w:val="44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E23AE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B510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Lāčplēsis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EDDB2F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990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22.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089AA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Dūjas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, Lielvārdes pagasts (aiz </w:t>
            </w:r>
            <w:proofErr w:type="spellStart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dzelzc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. </w:t>
            </w:r>
            <w:proofErr w:type="spellStart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pārbr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.)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E117B" w14:textId="0E2518D3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</w:p>
        </w:tc>
      </w:tr>
      <w:tr w:rsidR="00AE52B2" w:rsidRPr="00B776DF" w14:paraId="47410DEE" w14:textId="77777777" w:rsidTr="00E54A14">
        <w:trPr>
          <w:trHeight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48663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47B54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Edgara Kauliņa aleja 5,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C068E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4289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23.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97083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Ķedeles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E3D43" w14:textId="73DEE94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</w:t>
            </w:r>
          </w:p>
        </w:tc>
      </w:tr>
      <w:tr w:rsidR="00AE52B2" w:rsidRPr="00B776DF" w14:paraId="28F43569" w14:textId="77777777" w:rsidTr="00E54A14">
        <w:trPr>
          <w:trHeight w:val="58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02E1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24.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4FEE5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Raiņa iela 22,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A38F8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8:00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FCF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24.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58DA8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Pumpuri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3348" w14:textId="57FF70A4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</w:p>
        </w:tc>
      </w:tr>
      <w:tr w:rsidR="00AE52B2" w:rsidRPr="00B776DF" w14:paraId="273F49A3" w14:textId="77777777" w:rsidTr="00E54A14">
        <w:trPr>
          <w:trHeight w:val="2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1D855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25.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10E4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VPII Pūt vējiņi, Slimnīcas iela,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5D6C5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8:03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F22C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24.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35B13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Annas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9C09D" w14:textId="4558AA11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</w:p>
        </w:tc>
      </w:tr>
      <w:tr w:rsidR="00AE52B2" w:rsidRPr="00B776DF" w14:paraId="4B39F032" w14:textId="77777777" w:rsidTr="00E54A14">
        <w:trPr>
          <w:trHeight w:val="51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8BCC5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26.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EA123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(Centra laukums),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28B82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8:06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3E96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25.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3C8CD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Vecupītes, </w:t>
            </w: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Lēdmanes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1ED1" w14:textId="75EBFE81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</w:t>
            </w:r>
          </w:p>
        </w:tc>
      </w:tr>
      <w:tr w:rsidR="00AE52B2" w:rsidRPr="00B776DF" w14:paraId="5BC080EF" w14:textId="77777777" w:rsidTr="00E54A14">
        <w:trPr>
          <w:trHeight w:val="47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097D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27.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CE4BF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Pils iela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(uz Ausekļa ielas),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30599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8:08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C66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26.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D415F" w14:textId="3954A301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Autobusa pietura Vālod</w:t>
            </w:r>
            <w:r w:rsidR="0099173D"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</w:t>
            </w: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es </w:t>
            </w:r>
            <w:proofErr w:type="spellStart"/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autobus</w:t>
            </w:r>
            <w:proofErr w:type="spellEnd"/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brauc apgriezties krustojumā, Lēdmanes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1BF31" w14:textId="120C51A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</w:p>
        </w:tc>
      </w:tr>
      <w:tr w:rsidR="00AE52B2" w:rsidRPr="00B776DF" w14:paraId="3C0A4213" w14:textId="77777777" w:rsidTr="00E54A14">
        <w:trPr>
          <w:trHeight w:val="47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F2B44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lastRenderedPageBreak/>
              <w:t>28.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B8C65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D5DD7A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8:15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798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25.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9BCBD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Prauliņi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6039" w14:textId="47C3DB1C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</w:p>
        </w:tc>
      </w:tr>
      <w:tr w:rsidR="00AE52B2" w:rsidRPr="00B776DF" w14:paraId="76E9B66D" w14:textId="77777777" w:rsidTr="00E54A14">
        <w:trPr>
          <w:trHeight w:val="46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5A4CC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29.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01468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Spīdolas iela 10 (stāvlaukums),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7B9BA5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8:20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D5D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26.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D9AB3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Salas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(ferma), Lielvārdes pagasts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B4D2" w14:textId="4C3DADA0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</w:t>
            </w:r>
          </w:p>
        </w:tc>
      </w:tr>
      <w:tr w:rsidR="00AE52B2" w:rsidRPr="00B776DF" w14:paraId="490F1815" w14:textId="77777777" w:rsidTr="00E54A14">
        <w:trPr>
          <w:trHeight w:val="44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86124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30.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3917E" w14:textId="757373BE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Lielvārdes mūzikas un mākslas skola, Dravnieku iela 8,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7192DE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8:22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57D8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27.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2C36C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Lapsas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FEACB" w14:textId="69C1F21A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9</w:t>
            </w:r>
          </w:p>
        </w:tc>
      </w:tr>
      <w:tr w:rsidR="00AE52B2" w:rsidRPr="00B776DF" w14:paraId="4E1851BD" w14:textId="77777777" w:rsidTr="00E54A14">
        <w:trPr>
          <w:trHeight w:val="44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928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557F8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VPII Pūt vējiņi, Slimnīcas iela,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7CA94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8:26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6B6A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28.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49DE71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E74A41" w14:textId="392C657F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</w:p>
        </w:tc>
      </w:tr>
      <w:tr w:rsidR="00AE52B2" w:rsidRPr="00B776DF" w14:paraId="36F8EEAD" w14:textId="77777777" w:rsidTr="00E54A14">
        <w:trPr>
          <w:trHeight w:val="44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4AD5C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B52E6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Raiņa iela 22,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282F6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40D5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29.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10FB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Avotu iela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52B6" w14:textId="3340B908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</w:t>
            </w:r>
          </w:p>
        </w:tc>
      </w:tr>
      <w:tr w:rsidR="00AE52B2" w:rsidRPr="00B776DF" w14:paraId="5EA7139D" w14:textId="77777777" w:rsidTr="00E54A14">
        <w:trPr>
          <w:trHeight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94588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D2E59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Edgara Kauliņa aleja 5,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F22A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8:32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E2F6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EFEE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4684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AE52B2" w:rsidRPr="00B776DF" w14:paraId="08239124" w14:textId="77777777" w:rsidTr="00E54A14">
        <w:trPr>
          <w:trHeight w:val="53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849D2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4EAAF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1CE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C83F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FC2A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CAF3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AE52B2" w:rsidRPr="00B776DF" w14:paraId="48FAFB1C" w14:textId="77777777" w:rsidTr="00E54A14">
        <w:trPr>
          <w:trHeight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3C2C8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44F0A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316A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6FE0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98F9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75EF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AE52B2" w:rsidRPr="00B776DF" w14:paraId="68568241" w14:textId="77777777" w:rsidTr="00E54A14">
        <w:trPr>
          <w:trHeight w:val="46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03E3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04E33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E288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336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DE03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07C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</w:tbl>
    <w:p w14:paraId="59CFDD4A" w14:textId="77777777" w:rsidR="00AE52B2" w:rsidRPr="00B776DF" w:rsidRDefault="00AE52B2" w:rsidP="00AE52B2">
      <w:pPr>
        <w:suppressAutoHyphens/>
        <w:spacing w:line="256" w:lineRule="auto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</w:p>
    <w:p w14:paraId="16694C62" w14:textId="37E993A5" w:rsidR="00AE52B2" w:rsidRPr="0099173D" w:rsidRDefault="00AE52B2" w:rsidP="00AE52B2">
      <w:pPr>
        <w:suppressAutoHyphens/>
        <w:spacing w:line="256" w:lineRule="auto"/>
        <w:rPr>
          <w:rFonts w:ascii="Times New Roman" w:eastAsia="Calibri" w:hAnsi="Times New Roman" w:cs="Times New Roman"/>
          <w:sz w:val="24"/>
          <w:szCs w:val="24"/>
          <w:lang w:val="lv-LV" w:eastAsia="zh-CN"/>
        </w:rPr>
      </w:pPr>
      <w:r w:rsidRPr="00B776DF">
        <w:rPr>
          <w:rFonts w:ascii="Times New Roman" w:eastAsia="Calibri" w:hAnsi="Times New Roman" w:cs="Times New Roman"/>
          <w:sz w:val="24"/>
          <w:szCs w:val="24"/>
          <w:lang w:val="lv-LV" w:eastAsia="zh-CN"/>
        </w:rPr>
        <w:t>* atiešanas laiks var mainīties atkarībā no transporta plūsmas intensitātes</w:t>
      </w:r>
    </w:p>
    <w:p w14:paraId="16D1E26E" w14:textId="14AED86B" w:rsidR="000D3211" w:rsidRPr="0099173D" w:rsidRDefault="00FD5F97" w:rsidP="00AE52B2">
      <w:pPr>
        <w:suppressAutoHyphens/>
        <w:spacing w:line="256" w:lineRule="auto"/>
        <w:rPr>
          <w:rFonts w:ascii="Times New Roman" w:eastAsia="Calibri" w:hAnsi="Times New Roman" w:cs="Times New Roman"/>
          <w:sz w:val="24"/>
          <w:szCs w:val="24"/>
          <w:lang w:val="lv-LV" w:eastAsia="zh-CN"/>
        </w:rPr>
      </w:pPr>
      <w:r w:rsidRPr="0099173D">
        <w:rPr>
          <w:rFonts w:ascii="Times New Roman" w:eastAsia="Calibri" w:hAnsi="Times New Roman" w:cs="Times New Roman"/>
          <w:sz w:val="24"/>
          <w:szCs w:val="24"/>
          <w:lang w:val="lv-LV" w:eastAsia="zh-CN"/>
        </w:rPr>
        <w:t xml:space="preserve"> </w:t>
      </w:r>
    </w:p>
    <w:p w14:paraId="60A3FFAD" w14:textId="77777777" w:rsidR="00AE52B2" w:rsidRPr="0099173D" w:rsidRDefault="00AE52B2" w:rsidP="00AE5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</w:p>
    <w:p w14:paraId="21A98C13" w14:textId="7434BDEA" w:rsidR="00823BBC" w:rsidRPr="0099173D" w:rsidRDefault="00823BBC" w:rsidP="00A96739">
      <w:pPr>
        <w:spacing w:before="600" w:after="840"/>
        <w:jc w:val="center"/>
        <w:rPr>
          <w:rFonts w:ascii="Times New Roman" w:hAnsi="Times New Roman" w:cs="Times New Roman"/>
          <w:b/>
          <w:bCs/>
          <w:sz w:val="56"/>
          <w:szCs w:val="56"/>
          <w:lang w:val="lv-LV"/>
        </w:rPr>
      </w:pPr>
    </w:p>
    <w:sectPr w:rsidR="00823BBC" w:rsidRPr="0099173D" w:rsidSect="00AD0B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3D05F" w14:textId="77777777" w:rsidR="007B5542" w:rsidRDefault="007B5542" w:rsidP="00823BBC">
      <w:pPr>
        <w:spacing w:after="0" w:line="240" w:lineRule="auto"/>
      </w:pPr>
      <w:r>
        <w:separator/>
      </w:r>
    </w:p>
  </w:endnote>
  <w:endnote w:type="continuationSeparator" w:id="0">
    <w:p w14:paraId="71FDE2C6" w14:textId="77777777" w:rsidR="007B5542" w:rsidRDefault="007B5542" w:rsidP="0082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09339" w14:textId="77777777" w:rsidR="007B5542" w:rsidRDefault="007B5542" w:rsidP="00823BBC">
      <w:pPr>
        <w:spacing w:after="0" w:line="240" w:lineRule="auto"/>
      </w:pPr>
      <w:r>
        <w:separator/>
      </w:r>
    </w:p>
  </w:footnote>
  <w:footnote w:type="continuationSeparator" w:id="0">
    <w:p w14:paraId="32CD8372" w14:textId="77777777" w:rsidR="007B5542" w:rsidRDefault="007B5542" w:rsidP="00823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F6"/>
    <w:rsid w:val="000A3D20"/>
    <w:rsid w:val="000D3211"/>
    <w:rsid w:val="001313CC"/>
    <w:rsid w:val="001A7900"/>
    <w:rsid w:val="001D0015"/>
    <w:rsid w:val="00260269"/>
    <w:rsid w:val="00285B5E"/>
    <w:rsid w:val="002B655B"/>
    <w:rsid w:val="002C2F3F"/>
    <w:rsid w:val="00414494"/>
    <w:rsid w:val="004761E7"/>
    <w:rsid w:val="00587FE1"/>
    <w:rsid w:val="005E51BA"/>
    <w:rsid w:val="0061122C"/>
    <w:rsid w:val="006D2043"/>
    <w:rsid w:val="006E616F"/>
    <w:rsid w:val="00726591"/>
    <w:rsid w:val="007621B0"/>
    <w:rsid w:val="0077207E"/>
    <w:rsid w:val="00774475"/>
    <w:rsid w:val="0079271C"/>
    <w:rsid w:val="007B5542"/>
    <w:rsid w:val="00823BBC"/>
    <w:rsid w:val="008328B5"/>
    <w:rsid w:val="00840024"/>
    <w:rsid w:val="0085542F"/>
    <w:rsid w:val="008616D9"/>
    <w:rsid w:val="008A532D"/>
    <w:rsid w:val="008C0C5F"/>
    <w:rsid w:val="008F140D"/>
    <w:rsid w:val="0090228A"/>
    <w:rsid w:val="00912F83"/>
    <w:rsid w:val="00960DFC"/>
    <w:rsid w:val="0099173D"/>
    <w:rsid w:val="009F0FCD"/>
    <w:rsid w:val="00A545A1"/>
    <w:rsid w:val="00A96739"/>
    <w:rsid w:val="00AD0B6C"/>
    <w:rsid w:val="00AE52B2"/>
    <w:rsid w:val="00B23937"/>
    <w:rsid w:val="00B45579"/>
    <w:rsid w:val="00B776DF"/>
    <w:rsid w:val="00BD1887"/>
    <w:rsid w:val="00BD5B2F"/>
    <w:rsid w:val="00C67D07"/>
    <w:rsid w:val="00D033F6"/>
    <w:rsid w:val="00D04F02"/>
    <w:rsid w:val="00D47B4A"/>
    <w:rsid w:val="00D85F5F"/>
    <w:rsid w:val="00DE49A7"/>
    <w:rsid w:val="00DF611C"/>
    <w:rsid w:val="00E165BA"/>
    <w:rsid w:val="00E470FD"/>
    <w:rsid w:val="00E5443F"/>
    <w:rsid w:val="00E54A14"/>
    <w:rsid w:val="00E87E7A"/>
    <w:rsid w:val="00F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6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23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23BBC"/>
  </w:style>
  <w:style w:type="paragraph" w:styleId="Kjene">
    <w:name w:val="footer"/>
    <w:basedOn w:val="Parasts"/>
    <w:link w:val="KjeneRakstz"/>
    <w:uiPriority w:val="99"/>
    <w:unhideWhenUsed/>
    <w:rsid w:val="00823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23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23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23BBC"/>
  </w:style>
  <w:style w:type="paragraph" w:styleId="Kjene">
    <w:name w:val="footer"/>
    <w:basedOn w:val="Parasts"/>
    <w:link w:val="KjeneRakstz"/>
    <w:uiPriority w:val="99"/>
    <w:unhideWhenUsed/>
    <w:rsid w:val="00823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23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3920</Words>
  <Characters>2235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Elksnitis</dc:creator>
  <cp:lastModifiedBy>Skolnieks</cp:lastModifiedBy>
  <cp:revision>2</cp:revision>
  <cp:lastPrinted>2024-04-29T09:30:00Z</cp:lastPrinted>
  <dcterms:created xsi:type="dcterms:W3CDTF">2025-09-23T12:35:00Z</dcterms:created>
  <dcterms:modified xsi:type="dcterms:W3CDTF">2025-09-23T12:35:00Z</dcterms:modified>
</cp:coreProperties>
</file>